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634609872"/>
        <w:docPartObj>
          <w:docPartGallery w:val="Cover Pages"/>
          <w:docPartUnique/>
        </w:docPartObj>
      </w:sdtPr>
      <w:sdtEndPr>
        <w:rPr>
          <w:rFonts w:eastAsiaTheme="minorHAnsi"/>
          <w:lang w:val="en-US" w:eastAsia="en-US"/>
        </w:rPr>
      </w:sdtEndPr>
      <w:sdtContent>
        <w:p w:rsidR="006D4548" w:rsidRDefault="006D4548" w:rsidP="00004A71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A4CE40D" wp14:editId="62D59A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5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54C25D9" id="Grupo 4" o:spid="_x0000_s1026" style="position:absolute;margin-left:0;margin-top:0;width:8in;height:95.7pt;z-index:25166643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lKeOKEFAACe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86511B" wp14:editId="36E25B5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45" name="Cuadro de texto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Laura Morín</w:t>
                                    </w:r>
                                  </w:p>
                                </w:sdtContent>
                              </w:sdt>
                              <w:p w:rsidR="006D4548" w:rsidRDefault="00BE68B8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D454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s-ES"/>
                                      </w:rPr>
                                      <w:t>[Dirección de correo electrónico]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" o:spid="_x0000_s1026" type="#_x0000_t202" style="position:absolute;margin-left:0;margin-top:0;width:8in;height:1in;z-index:25166438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q3noO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Laura Morín</w:t>
                              </w:r>
                            </w:p>
                          </w:sdtContent>
                        </w:sdt>
                        <w:p w:rsidR="006D4548" w:rsidRDefault="00F3766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6D454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s-ES"/>
                                </w:rPr>
                                <w:t>[Dirección de correo electrónico]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4D6ECFA" wp14:editId="644DFA8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46" name="Cuadro de tex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6D4548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[Dibujar su lector con un resumen de la participación. Normalmente es un breve resumen del documento.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>Cuando esté listo para agregar contenido, haga clic aquí y empiece a escribir.]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uadro de texto 46" o:spid="_x0000_s1027" type="#_x0000_t202" style="position:absolute;margin-left:0;margin-top:0;width:8in;height:79.5pt;z-index:25166540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Dt&#10;gNrI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:rsidR="006D4548" w:rsidRDefault="006D4548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Descripción breve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 xml:space="preserve">[Dibujar su lector con un resumen de la participación. Normalmente es un breve resumen del documento.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>Cuando esté listo para agregar contenido, haga clic aquí y empiece a escribir.]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E90E05E" wp14:editId="36FC290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47" name="Cuadro de texto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BE68B8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D4548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  <w:lang w:val="es-ES"/>
                                      </w:rPr>
                                      <w:t>[Título del documento]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uadro de texto 47" o:spid="_x0000_s1028" type="#_x0000_t202" style="position:absolute;margin-left:0;margin-top:0;width:8in;height:286.5pt;z-index:25166336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cilb7Y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:rsidR="006D4548" w:rsidRDefault="00F3766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D4548">
                                <w:rPr>
                                  <w:color w:val="4472C4" w:themeColor="accent1"/>
                                  <w:sz w:val="64"/>
                                  <w:szCs w:val="64"/>
                                  <w:lang w:val="es-ES"/>
                                </w:rPr>
                                <w:t>[Título del documento]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D4548" w:rsidRDefault="006D454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s-ES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D4548" w:rsidRDefault="006D4548">
          <w:pPr>
            <w:spacing w:after="160" w:line="259" w:lineRule="auto"/>
          </w:pPr>
          <w:r>
            <w:br w:type="page"/>
          </w:r>
        </w:p>
      </w:sdtContent>
    </w:sdt>
    <w:p w:rsidR="006D4548" w:rsidRDefault="006D4548"/>
    <w:p w:rsidR="009E582B" w:rsidRDefault="006D4548">
      <w:r>
        <w:rPr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EBA31" wp14:editId="6809D87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15450" cy="5999480"/>
                <wp:effectExtent l="57150" t="38100" r="228600" b="965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99480"/>
                          <a:chOff x="-12" y="-38100"/>
                          <a:chExt cx="9315583" cy="5875656"/>
                        </a:xfrm>
                      </wpg:grpSpPr>
                      <wpg:grpSp>
                        <wpg:cNvPr id="133" name="Group 13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60160" cy="5357508"/>
                            <a:chOff x="-12" y="-95682"/>
                            <a:chExt cx="9648380" cy="6257008"/>
                          </a:xfrm>
                        </wpg:grpSpPr>
                        <wpg:grpSp>
                          <wpg:cNvPr id="134" name="Group 134"/>
                          <wpg:cNvGrpSpPr/>
                          <wpg:grpSpPr>
                            <a:xfrm>
                              <a:off x="-12" y="-95682"/>
                              <a:ext cx="9648380" cy="6257008"/>
                              <a:chOff x="-12" y="-89056"/>
                              <a:chExt cx="9447928" cy="5823755"/>
                            </a:xfrm>
                          </wpg:grpSpPr>
                          <wpg:grpSp>
                            <wpg:cNvPr id="135" name="Group 135"/>
                            <wpg:cNvGrpSpPr/>
                            <wpg:grpSpPr>
                              <a:xfrm>
                                <a:off x="-12" y="-89056"/>
                                <a:ext cx="9447928" cy="5823755"/>
                                <a:chOff x="-12" y="-89056"/>
                                <a:chExt cx="9447928" cy="5823755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-12" y="-89056"/>
                                  <a:ext cx="9447928" cy="5823755"/>
                                  <a:chOff x="-12" y="-89056"/>
                                  <a:chExt cx="9447928" cy="5823755"/>
                                </a:xfrm>
                              </wpg:grpSpPr>
                              <wpg:grpSp>
                                <wpg:cNvPr id="137" name="Group 137"/>
                                <wpg:cNvGrpSpPr/>
                                <wpg:grpSpPr>
                                  <a:xfrm>
                                    <a:off x="-12" y="-89056"/>
                                    <a:ext cx="874632" cy="5823753"/>
                                    <a:chOff x="-12" y="-89056"/>
                                    <a:chExt cx="874632" cy="5823753"/>
                                  </a:xfrm>
                                </wpg:grpSpPr>
                                <wps:wsp>
                                  <wps:cNvPr id="143" name="Rounded Rectangle 143"/>
                                  <wps:cNvSpPr/>
                                  <wps:spPr>
                                    <a:xfrm>
                                      <a:off x="1" y="1576677"/>
                                      <a:ext cx="874619" cy="86192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Problema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" name="Rounded Rectangle 144"/>
                                  <wps:cNvSpPr/>
                                  <wps:spPr>
                                    <a:xfrm>
                                      <a:off x="0" y="-89056"/>
                                      <a:ext cx="816335" cy="137569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" name="Rounded Rectangle 145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Rounded Rectangle 146"/>
                                  <wps:cNvSpPr/>
                                  <wps:spPr>
                                    <a:xfrm>
                                      <a:off x="-1" y="4049294"/>
                                      <a:ext cx="816315" cy="168540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7" name="Group 147"/>
                                <wpg:cNvGrpSpPr/>
                                <wpg:grpSpPr>
                                  <a:xfrm>
                                    <a:off x="940654" y="-2129"/>
                                    <a:ext cx="8507262" cy="5736828"/>
                                    <a:chOff x="-1269146" y="-316454"/>
                                    <a:chExt cx="8507262" cy="5736828"/>
                                  </a:xfrm>
                                </wpg:grpSpPr>
                                <wps:wsp>
                                  <wps:cNvPr id="148" name="Flowchart: Process 148"/>
                                  <wps:cNvSpPr/>
                                  <wps:spPr>
                                    <a:xfrm>
                                      <a:off x="862846" y="-31645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2: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conceptualización del conocimiento en las diferentes asignaturas y en su entorno de la vida cotidiana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  <w:p w:rsidR="006D4548" w:rsidRPr="00443193" w:rsidRDefault="006D4548" w:rsidP="006D4548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Flowchart: Process 149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3: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dificultad para problematizar y reflexionar críticamente.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Dificultad para formular hipótesis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" name="Flowchart: Process 150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>Manifestación del problema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: </w:t>
                                        </w:r>
                                        <w:r w:rsidR="00E179B0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  Dificultad  para desarrollar la competencia argumentativa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1" name="Flowchart: Process 151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</w:p>
                                      <w:p w:rsidR="00E179B0" w:rsidRDefault="006F514B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Sociolingüístico</w:t>
                                        </w:r>
                                      </w:p>
                                      <w:p w:rsidR="006F514B" w:rsidRPr="00443193" w:rsidRDefault="006F514B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" name="Flowchart: Process 152"/>
                                  <wps:cNvSpPr/>
                                  <wps:spPr>
                                    <a:xfrm>
                                      <a:off x="-1269125" y="-314331"/>
                                      <a:ext cx="2028800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Efecto 1: 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elaboración de discurso limitado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Flowchart: Process 153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4: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desarrollo de su autonomía profesional y personal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" name="Flowchart: Process 154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E179B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Contexto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" name="Flowchart: Process 155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F05A30" w:rsidRDefault="006D4548" w:rsidP="00F05A30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Manejo del código de lenguaje escrito</w:t>
                                        </w:r>
                                      </w:p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" name="Flowchart: Process 156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Desarrollo de la competencia escrita y oral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" name="Flowchart: Process 157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Estadios previos de apropiación no completados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" name="Flowchart: Process 158"/>
                                  <wps:cNvSpPr/>
                                  <wps:spPr>
                                    <a:xfrm>
                                      <a:off x="-1269146" y="3900610"/>
                                      <a:ext cx="1539730" cy="1519764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1.a:</w:t>
                                        </w:r>
                                      </w:p>
                                      <w:p w:rsidR="00E179B0" w:rsidRPr="00443193" w:rsidRDefault="00E179B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Interpretación del mundo de acuerdo a su contexto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socio-económico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" name="Flowchart: Process 159"/>
                                  <wps:cNvSpPr/>
                                  <wps:spPr>
                                    <a:xfrm>
                                      <a:off x="4571005" y="3734970"/>
                                      <a:ext cx="2652961" cy="51052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0" name="Curved Connector 160"/>
                              <wps:cNvCnPr>
                                <a:stCxn id="158" idx="0"/>
                                <a:endCxn id="154" idx="2"/>
                              </wps:cNvCnPr>
                              <wps:spPr>
                                <a:xfrm rot="5400000" flipH="1" flipV="1">
                                  <a:off x="1793701" y="3734404"/>
                                  <a:ext cx="397340" cy="56372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1" name="Curved Connector 161"/>
                              <wps:cNvCnPr>
                                <a:stCxn id="151" idx="0"/>
                                <a:endCxn id="154" idx="2"/>
                              </wps:cNvCnPr>
                              <wps:spPr>
                                <a:xfrm rot="16200000" flipV="1">
                                  <a:off x="2680142" y="3411687"/>
                                  <a:ext cx="285877" cy="1097693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2" name="Curved Connector 162"/>
                              <wps:cNvCnPr>
                                <a:stCxn id="156" idx="0"/>
                                <a:endCxn id="157" idx="2"/>
                              </wps:cNvCnPr>
                              <wps:spPr>
                                <a:xfrm rot="16200000" flipV="1">
                                  <a:off x="5070022" y="3880989"/>
                                  <a:ext cx="312971" cy="13199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3" name="Curved Connector 163"/>
                              <wps:cNvCnPr>
                                <a:stCxn id="174" idx="1"/>
                                <a:endCxn id="155" idx="1"/>
                              </wps:cNvCnPr>
                              <wps:spPr>
                                <a:xfrm rot="10800000" flipH="1">
                                  <a:off x="6780715" y="3241507"/>
                                  <a:ext cx="89" cy="1654996"/>
                                </a:xfrm>
                                <a:prstGeom prst="bentConnector3">
                                  <a:avLst>
                                    <a:gd name="adj1" fmla="val -197168966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4" name="Curved Connector 164"/>
                              <wps:cNvCnPr>
                                <a:stCxn id="159" idx="0"/>
                                <a:endCxn id="155" idx="2"/>
                              </wps:cNvCnPr>
                              <wps:spPr>
                                <a:xfrm rot="5400000" flipH="1" flipV="1">
                                  <a:off x="7981425" y="3916360"/>
                                  <a:ext cx="258796" cy="707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5" name="Curved Connector 165"/>
                              <wps:cNvCnPr>
                                <a:stCxn id="173" idx="3"/>
                                <a:endCxn id="155" idx="3"/>
                              </wps:cNvCnPr>
                              <wps:spPr>
                                <a:xfrm flipV="1">
                                  <a:off x="9416753" y="3241506"/>
                                  <a:ext cx="31163" cy="2255791"/>
                                </a:xfrm>
                                <a:prstGeom prst="bentConnector3">
                                  <a:avLst>
                                    <a:gd name="adj1" fmla="val 848428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66" name="Curved Connector 166"/>
                            <wps:cNvCnPr>
                              <a:stCxn id="154" idx="0"/>
                              <a:endCxn id="150" idx="2"/>
                            </wps:cNvCnPr>
                            <wps:spPr>
                              <a:xfrm rot="5400000" flipH="1" flipV="1">
                                <a:off x="3580175" y="1132655"/>
                                <a:ext cx="281011" cy="2892893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7" name="Curved Connector 167"/>
                            <wps:cNvCnPr>
                              <a:stCxn id="157" idx="0"/>
                              <a:endCxn id="150" idx="2"/>
                            </wps:cNvCnPr>
                            <wps:spPr>
                              <a:xfrm rot="5400000" flipH="1" flipV="1">
                                <a:off x="5036860" y="2562247"/>
                                <a:ext cx="253917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8" name="Curved Connector 168"/>
                            <wps:cNvCnPr>
                              <a:stCxn id="155" idx="0"/>
                              <a:endCxn id="150" idx="2"/>
                            </wps:cNvCnPr>
                            <wps:spPr>
                              <a:xfrm rot="16200000" flipV="1">
                                <a:off x="6513787" y="1091936"/>
                                <a:ext cx="253915" cy="2947234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9" name="Curved Connector 169"/>
                            <wps:cNvCnPr>
                              <a:stCxn id="150" idx="1"/>
                              <a:endCxn id="152" idx="2"/>
                            </wps:cNvCnPr>
                            <wps:spPr>
                              <a:xfrm rot="10800000" flipH="1">
                                <a:off x="1558773" y="1246990"/>
                                <a:ext cx="396302" cy="836960"/>
                              </a:xfrm>
                              <a:prstGeom prst="bentConnector4">
                                <a:avLst>
                                  <a:gd name="adj1" fmla="val -58853"/>
                                  <a:gd name="adj2" fmla="val 7118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0" name="Curved Connector 170"/>
                            <wps:cNvCnPr>
                              <a:stCxn id="150" idx="0"/>
                              <a:endCxn id="148" idx="2"/>
                            </wps:cNvCnPr>
                            <wps:spPr>
                              <a:xfrm rot="16200000" flipV="1">
                                <a:off x="4384870" y="947044"/>
                                <a:ext cx="484434" cy="1080081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1" name="Curved Connector 171"/>
                            <wps:cNvCnPr>
                              <a:stCxn id="150" idx="0"/>
                              <a:endCxn id="149" idx="2"/>
                            </wps:cNvCnPr>
                            <wps:spPr>
                              <a:xfrm rot="5400000" flipH="1" flipV="1">
                                <a:off x="5451290" y="970846"/>
                                <a:ext cx="474294" cy="1042620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2" name="Curved Connector 172"/>
                            <wps:cNvCnPr>
                              <a:stCxn id="150" idx="3"/>
                              <a:endCxn id="153" idx="2"/>
                            </wps:cNvCnPr>
                            <wps:spPr>
                              <a:xfrm flipH="1" flipV="1">
                                <a:off x="8386734" y="1264380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73" name="Flowchart: Process 173"/>
                          <wps:cNvSpPr/>
                          <wps:spPr>
                            <a:xfrm>
                              <a:off x="6924579" y="5651199"/>
                              <a:ext cx="2691964" cy="51012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D4548" w:rsidRPr="00443193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Flowchart: Process 174"/>
                          <wps:cNvSpPr/>
                          <wps:spPr>
                            <a:xfrm>
                              <a:off x="6924579" y="5005709"/>
                              <a:ext cx="2675667" cy="510126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D4548" w:rsidRPr="00443193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Flowchart: Alternate Process 38"/>
                        <wps:cNvSpPr/>
                        <wps:spPr>
                          <a:xfrm>
                            <a:off x="247650" y="-38100"/>
                            <a:ext cx="9067921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D4548" w:rsidRPr="00443193" w:rsidRDefault="006D4548" w:rsidP="006D4548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L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PROBLEMAS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EBA31" id="Group 1" o:spid="_x0000_s1029" style="position:absolute;margin-left:0;margin-top:3pt;width:733.5pt;height:472.4pt;z-index:251659264;mso-width-relative:margin;mso-height-relative:margin" coordorigin=",-381" coordsize="93155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">
                <v:group id="Group 133" o:spid="_x0000_s1030" style="position:absolute;top:4800;width:92601;height:53575" coordorigin=",-956" coordsize="96483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o:lock v:ext="edit" aspectratio="t"/>
                  <v:group id="Group 134" o:spid="_x0000_s1031" style="position:absolute;top:-956;width:96483;height:62569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Group 135" o:spid="_x0000_s1032" style="position:absolute;top:-890;width:94479;height:58236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36" o:spid="_x0000_s1033" style="position:absolute;top:-890;width:94479;height:58236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group id="Group 137" o:spid="_x0000_s1034" style="position:absolute;top:-890;width:8746;height:58236" coordorigin=",-890" coordsize="874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roundrect id="Rounded Rectangle 143" o:spid="_x0000_s1035" style="position:absolute;top:15766;width:874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Problema</w:t>
                                  </w:r>
                                </w:p>
                              </w:txbxContent>
                            </v:textbox>
                          </v:roundrect>
                          <v:roundrect id="Rounded Rectangle 144" o:spid="_x0000_s1036" style="position:absolute;top:-890;width:8163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45" o:spid="_x0000_s1037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</w:t>
                                  </w:r>
                                </w:p>
                              </w:txbxContent>
                            </v:textbox>
                          </v:roundrect>
                          <v:roundrect id="Rounded Rectangle 146" o:spid="_x0000_s1038" style="position:absolute;top:40492;width:816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47" o:spid="_x0000_s1039" style="position:absolute;left:9406;top:-21;width:85073;height:57367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148" o:spid="_x0000_s1040" type="#_x0000_t109" style="position:absolute;left:8628;top:-3164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2: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conceptualización del conocimiento en las diferentes asignaturas y en su entorno de la vida cotidiana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  <w:p w:rsidR="006D4548" w:rsidRPr="00443193" w:rsidRDefault="006D4548" w:rsidP="006D4548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49" o:spid="_x0000_s1041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3: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dificultad para problematizar y reflexionar críticamente.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Dificultad para formular hipótesis </w:t>
                                  </w:r>
                                </w:p>
                              </w:txbxContent>
                            </v:textbox>
                          </v:shape>
                          <v:shape id="Flowchart: Process 150" o:spid="_x0000_s1042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>Manifestación del problema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: </w:t>
                                  </w:r>
                                  <w:r w:rsidR="00E179B0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  Dificultad  para desarrollar la competencia argumentativa</w:t>
                                  </w:r>
                                </w:p>
                              </w:txbxContent>
                            </v:textbox>
                          </v:shape>
                          <v:shape id="Flowchart: Process 151" o:spid="_x0000_s1043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</w:p>
                                <w:p w:rsidR="00E179B0" w:rsidRDefault="006F514B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Sociolingüístico</w:t>
                                  </w:r>
                                </w:p>
                                <w:p w:rsidR="006F514B" w:rsidRPr="00443193" w:rsidRDefault="006F514B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52" o:spid="_x0000_s1044" type="#_x0000_t109" style="position:absolute;left:-12691;top:-3143;width:20287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Efecto 1: 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elaboración de discurso limitado </w:t>
                                  </w:r>
                                </w:p>
                              </w:txbxContent>
                            </v:textbox>
                          </v:shape>
                          <v:shape id="Flowchart: Process 153" o:spid="_x0000_s1045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4: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desarrollo de su autonomía profesional y personal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  <v:shape id="Flowchart: Process 154" o:spid="_x0000_s1046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 w:rsidR="00E179B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Contexto</w:t>
                                  </w:r>
                                </w:p>
                              </w:txbxContent>
                            </v:textbox>
                          </v:shape>
                          <v:shape id="Flowchart: Process 155" o:spid="_x0000_s1047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F05A30" w:rsidRDefault="006D4548" w:rsidP="00F05A30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Manejo del código de lenguaje escrito</w:t>
                                  </w:r>
                                </w:p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56" o:spid="_x0000_s1048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Desarrollo de la competencia escrita y oral</w:t>
                                  </w:r>
                                </w:p>
                              </w:txbxContent>
                            </v:textbox>
                          </v:shape>
                          <v:shape id="Flowchart: Process 157" o:spid="_x0000_s1049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Estadios previos de apropiación no completados</w:t>
                                  </w:r>
                                </w:p>
                              </w:txbxContent>
                            </v:textbox>
                          </v:shape>
                          <v:shape id="Flowchart: Process 158" o:spid="_x0000_s1050" type="#_x0000_t109" style="position:absolute;left:-12691;top:39006;width:15396;height:15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1.a:</w:t>
                                  </w:r>
                                </w:p>
                                <w:p w:rsidR="00E179B0" w:rsidRPr="00443193" w:rsidRDefault="00E179B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Interpretación del mundo de acuerdo a su contexto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socio-económico</w:t>
                                  </w:r>
                                </w:p>
                              </w:txbxContent>
                            </v:textbox>
                          </v:shape>
                          <v:shape id="Flowchart: Process 159" o:spid="_x0000_s1051" type="#_x0000_t109" style="position:absolute;left:45710;top:37349;width:2652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0" o:spid="_x0000_s1052" type="#_x0000_t34" style="position:absolute;left:17937;top:37343;width:3974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53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54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55" type="#_x0000_t34" style="position:absolute;left:67807;top:32415;width:1;height:1655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" adj="-42588497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56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57" type="#_x0000_t34" style="position:absolute;left:94167;top:32415;width:312;height:225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" adj="183260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58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59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ZS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8cTeD4TL5CLBwAAAP//AwBQSwECLQAUAAYACAAAACEA2+H2y+4AAACFAQAAEwAAAAAAAAAAAAAA&#10;AAAAAAAAW0NvbnRlbnRfVHlwZXNdLnhtbFBLAQItABQABgAIAAAAIQBa9CxbvwAAABUBAAALAAAA&#10;AAAAAAAAAAAAAB8BAABfcmVscy8ucmVsc1BLAQItABQABgAIAAAAIQDi9tZS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60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type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Curved Connector 169" o:spid="_x0000_s1061" type="#_x0000_t35" style="position:absolute;left:15587;top:12469;width:3963;height:837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" adj="-12712,15376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062" type="#_x0000_t34" style="position:absolute;left:43848;top:9470;width:4845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063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064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173" o:spid="_x0000_s1065" type="#_x0000_t109" style="position:absolute;left:69245;top:56511;width:26920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" fillcolor="#d5dce4 [671]" strokecolor="#4a7ebb">
                    <v:shadow on="t" color="black" opacity="24903f" origin=",.5" offset="0,.55556mm"/>
                    <v:textbox>
                      <w:txbxContent>
                        <w:p w:rsidR="006D4548" w:rsidRPr="00443193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</w:p>
                      </w:txbxContent>
                    </v:textbox>
                  </v:shape>
                  <v:shape id="Flowchart: Process 174" o:spid="_x0000_s1066" type="#_x0000_t109" style="position:absolute;left:69245;top:50057;width:2675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" fillcolor="#d5dce4 [671]" strokecolor="#4a7ebb">
                    <v:shadow on="t" color="black" opacity="24903f" origin=",.5" offset="0,.55556mm"/>
                    <v:textbox>
                      <w:txbxContent>
                        <w:p w:rsidR="006D4548" w:rsidRPr="00443193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</w:p>
                      </w:txbxContent>
                    </v:textbox>
                  </v:shape>
                </v:group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8" o:spid="_x0000_s1067" type="#_x0000_t176" style="position:absolute;left:2476;top:-381;width:90679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D4548" w:rsidRPr="00443193" w:rsidRDefault="006D4548" w:rsidP="006D4548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L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PROBLEMAS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Default="006D4548" w:rsidP="006D4548"/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/>
    <w:p w:rsidR="006D4548" w:rsidRDefault="006D4548" w:rsidP="006D4548">
      <w:pPr>
        <w:tabs>
          <w:tab w:val="left" w:pos="2190"/>
        </w:tabs>
      </w:pPr>
      <w:r>
        <w:lastRenderedPageBreak/>
        <w:tab/>
      </w:r>
      <w:r w:rsidR="004D6564" w:rsidRPr="004D6564">
        <w:rPr>
          <w:rFonts w:ascii="Calibri" w:eastAsia="Calibri" w:hAnsi="Calibri" w:cs="Times New Roman"/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8BFFB4" wp14:editId="0CDD7C0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15450" cy="5972175"/>
                <wp:effectExtent l="57150" t="38100" r="133350" b="104775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72175"/>
                          <a:chOff x="-12" y="-38100"/>
                          <a:chExt cx="9315450" cy="5875657"/>
                        </a:xfrm>
                      </wpg:grpSpPr>
                      <wpg:grpSp>
                        <wpg:cNvPr id="49" name="Group 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60160" cy="5357509"/>
                            <a:chOff x="-12" y="-95682"/>
                            <a:chExt cx="9648380" cy="6257009"/>
                          </a:xfrm>
                        </wpg:grpSpPr>
                        <wpg:grpSp>
                          <wpg:cNvPr id="50" name="Group 7"/>
                          <wpg:cNvGrpSpPr/>
                          <wpg:grpSpPr>
                            <a:xfrm>
                              <a:off x="-12" y="-95682"/>
                              <a:ext cx="9648380" cy="6257009"/>
                              <a:chOff x="-12" y="-89056"/>
                              <a:chExt cx="9447928" cy="5823756"/>
                            </a:xfrm>
                          </wpg:grpSpPr>
                          <wpg:grpSp>
                            <wpg:cNvPr id="51" name="Group 8"/>
                            <wpg:cNvGrpSpPr/>
                            <wpg:grpSpPr>
                              <a:xfrm>
                                <a:off x="-12" y="-89056"/>
                                <a:ext cx="9447928" cy="5823756"/>
                                <a:chOff x="-12" y="-89056"/>
                                <a:chExt cx="9447928" cy="5823756"/>
                              </a:xfrm>
                            </wpg:grpSpPr>
                            <wpg:grpSp>
                              <wpg:cNvPr id="52" name="Group 9"/>
                              <wpg:cNvGrpSpPr/>
                              <wpg:grpSpPr>
                                <a:xfrm>
                                  <a:off x="-12" y="-89056"/>
                                  <a:ext cx="9447928" cy="5823756"/>
                                  <a:chOff x="-12" y="-89056"/>
                                  <a:chExt cx="9447928" cy="5823756"/>
                                </a:xfrm>
                              </wpg:grpSpPr>
                              <wpg:grpSp>
                                <wpg:cNvPr id="53" name="Group 10"/>
                                <wpg:cNvGrpSpPr/>
                                <wpg:grpSpPr>
                                  <a:xfrm>
                                    <a:off x="-12" y="-89056"/>
                                    <a:ext cx="940689" cy="5823752"/>
                                    <a:chOff x="-12" y="-89056"/>
                                    <a:chExt cx="940689" cy="5823752"/>
                                  </a:xfrm>
                                </wpg:grpSpPr>
                                <wps:wsp>
                                  <wps:cNvPr id="54" name="Rounded Rectangle 11"/>
                                  <wps:cNvSpPr/>
                                  <wps:spPr>
                                    <a:xfrm>
                                      <a:off x="1" y="1576677"/>
                                      <a:ext cx="940652" cy="86192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  <w:t>PROPÓSITO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Rounded Rectangle 12"/>
                                  <wps:cNvSpPr/>
                                  <wps:spPr>
                                    <a:xfrm>
                                      <a:off x="0" y="-89056"/>
                                      <a:ext cx="940677" cy="137569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Rounded Rectangle 13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EFECTO DIRECTO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Rounded Rectangle 14"/>
                                  <wps:cNvSpPr/>
                                  <wps:spPr>
                                    <a:xfrm>
                                      <a:off x="-1" y="4049293"/>
                                      <a:ext cx="884339" cy="168540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PRODUCTO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8" name="Group 15"/>
                                <wpg:cNvGrpSpPr/>
                                <wpg:grpSpPr>
                                  <a:xfrm>
                                    <a:off x="940654" y="-2129"/>
                                    <a:ext cx="8507262" cy="5736829"/>
                                    <a:chOff x="-1269146" y="-316454"/>
                                    <a:chExt cx="8507262" cy="5736829"/>
                                  </a:xfrm>
                                </wpg:grpSpPr>
                                <wps:wsp>
                                  <wps:cNvPr id="59" name="Flowchart: Process 16"/>
                                  <wps:cNvSpPr/>
                                  <wps:spPr>
                                    <a:xfrm>
                                      <a:off x="862846" y="-316454"/>
                                      <a:ext cx="2028800" cy="126651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2:</w:t>
                                        </w:r>
                                      </w:p>
                                      <w:p w:rsidR="004D6564" w:rsidRPr="00925F9A" w:rsidRDefault="004D6564" w:rsidP="004D6564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Flowchart: Process 17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Flowchart: Process 18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D6564" w:rsidRPr="004D6564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</w:pPr>
                                        <w:r w:rsidRPr="004D6564"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  <w:t xml:space="preserve">Propósito: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Flowchart: Process 19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Flowchart: Process 20"/>
                                  <wps:cNvSpPr/>
                                  <wps:spPr>
                                    <a:xfrm>
                                      <a:off x="-1053354" y="-314332"/>
                                      <a:ext cx="1813029" cy="136465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Impacto 1: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Flowchart: Process 21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4: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9" name="Flowchart: Process 22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Flowchart: Process 23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" name="Flowchart: Process 24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Flowchart: Process 25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" name="Flowchart: Process 26"/>
                                  <wps:cNvSpPr/>
                                  <wps:spPr>
                                    <a:xfrm>
                                      <a:off x="-1269146" y="3789149"/>
                                      <a:ext cx="1539730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Producto 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1.a: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Flowchart: Process 27"/>
                                  <wps:cNvSpPr/>
                                  <wps:spPr>
                                    <a:xfrm>
                                      <a:off x="4571005" y="3734970"/>
                                      <a:ext cx="2652961" cy="51052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0" name="Curved Connector 160"/>
                              <wps:cNvCnPr/>
                              <wps:spPr>
                                <a:xfrm rot="5400000" flipH="1" flipV="1">
                                  <a:off x="1849437" y="3678678"/>
                                  <a:ext cx="285878" cy="56371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1" name="Curved Connector 161"/>
                              <wps:cNvCnPr/>
                              <wps:spPr>
                                <a:xfrm rot="16200000" flipV="1">
                                  <a:off x="2680147" y="3411682"/>
                                  <a:ext cx="285877" cy="109770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2" name="Curved Connector 162"/>
                              <wps:cNvCnPr/>
                              <wps:spPr>
                                <a:xfrm rot="16200000" flipV="1">
                                  <a:off x="5070029" y="3880983"/>
                                  <a:ext cx="312971" cy="132008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5" name="Curved Connector 163"/>
                              <wps:cNvCnPr/>
                              <wps:spPr>
                                <a:xfrm rot="10800000" flipH="1">
                                  <a:off x="6780715" y="3241506"/>
                                  <a:ext cx="89" cy="1654996"/>
                                </a:xfrm>
                                <a:prstGeom prst="bentConnector3">
                                  <a:avLst>
                                    <a:gd name="adj1" fmla="val -175172414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6" name="Curved Connector 164"/>
                              <wps:cNvCnPr/>
                              <wps:spPr>
                                <a:xfrm rot="5400000" flipH="1" flipV="1">
                                  <a:off x="7981426" y="3916360"/>
                                  <a:ext cx="258795" cy="707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7" name="Curved Connector 165"/>
                              <wps:cNvCnPr/>
                              <wps:spPr>
                                <a:xfrm flipV="1">
                                  <a:off x="9416753" y="3241506"/>
                                  <a:ext cx="31163" cy="2255791"/>
                                </a:xfrm>
                                <a:prstGeom prst="bentConnector3">
                                  <a:avLst>
                                    <a:gd name="adj1" fmla="val 505399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78" name="Curved Connector 166"/>
                            <wps:cNvCnPr/>
                            <wps:spPr>
                              <a:xfrm rot="5400000" flipH="1" flipV="1">
                                <a:off x="3580176" y="1132655"/>
                                <a:ext cx="281010" cy="2892893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9" name="Curved Connector 167"/>
                            <wps:cNvCnPr/>
                            <wps:spPr>
                              <a:xfrm rot="5400000" flipH="1" flipV="1">
                                <a:off x="5036860" y="2562247"/>
                                <a:ext cx="253916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0" name="Curved Connector 168"/>
                            <wps:cNvCnPr/>
                            <wps:spPr>
                              <a:xfrm rot="16200000" flipV="1">
                                <a:off x="6513788" y="1091936"/>
                                <a:ext cx="253914" cy="2947234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1" name="Curved Connector 169"/>
                            <wps:cNvCnPr/>
                            <wps:spPr>
                              <a:xfrm rot="10800000" flipH="1">
                                <a:off x="1558772" y="1364650"/>
                                <a:ext cx="504187" cy="719300"/>
                              </a:xfrm>
                              <a:prstGeom prst="bentConnector4">
                                <a:avLst>
                                  <a:gd name="adj1" fmla="val -46260"/>
                                  <a:gd name="adj2" fmla="val 7465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2" name="Curved Connector 170"/>
                            <wps:cNvCnPr/>
                            <wps:spPr>
                              <a:xfrm rot="16200000" flipV="1">
                                <a:off x="4394627" y="956801"/>
                                <a:ext cx="464921" cy="108008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3" name="Curved Connector 171"/>
                            <wps:cNvCnPr/>
                            <wps:spPr>
                              <a:xfrm rot="5400000" flipH="1" flipV="1">
                                <a:off x="5451289" y="970845"/>
                                <a:ext cx="474295" cy="1042619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4" name="Curved Connector 172"/>
                            <wps:cNvCnPr/>
                            <wps:spPr>
                              <a:xfrm flipH="1" flipV="1">
                                <a:off x="8386734" y="1264381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85" name="Flowchart: Process 42"/>
                          <wps:cNvSpPr/>
                          <wps:spPr>
                            <a:xfrm>
                              <a:off x="6924579" y="5651199"/>
                              <a:ext cx="2691964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Flowchart: Process 43"/>
                          <wps:cNvSpPr/>
                          <wps:spPr>
                            <a:xfrm>
                              <a:off x="6924579" y="5005709"/>
                              <a:ext cx="2675667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Flowchart: Alternate Process 44"/>
                        <wps:cNvSpPr/>
                        <wps:spPr>
                          <a:xfrm>
                            <a:off x="1" y="-38100"/>
                            <a:ext cx="9315437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D6564" w:rsidRPr="00925F9A" w:rsidRDefault="004D6564" w:rsidP="004D6564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DEL</w:t>
                              </w:r>
                              <w:r w:rsidRPr="00925F9A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OBJETIVOS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BFFB4" id="Group 2" o:spid="_x0000_s1068" style="position:absolute;margin-left:0;margin-top:3pt;width:733.5pt;height:470.25pt;z-index:251668480;mso-width-relative:margin;mso-height-relative:margin" coordorigin=",-381" coordsize="93154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">
                <v:group id="Group 3" o:spid="_x0000_s1069" style="position:absolute;top:4800;width:92601;height:53575" coordorigin=",-956" coordsize="96483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group id="Group 7" o:spid="_x0000_s1070" style="position:absolute;top:-956;width:96483;height:62569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8" o:spid="_x0000_s1071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9" o:spid="_x0000_s1072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 10" o:spid="_x0000_s1073" style="position:absolute;top:-890;width:9406;height:58236" coordorigin=",-890" coordsize="940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oundrect id="Rounded Rectangle 11" o:spid="_x0000_s1074" style="position:absolute;top:15766;width:940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  <w:t>PROPÓSITO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2" o:spid="_x0000_s1075" style="position:absolute;top:-890;width:9406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3" o:spid="_x0000_s1076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EFECTO DIRECTO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4" o:spid="_x0000_s1077" style="position:absolute;top:40492;width:884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PRODUCTO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5" o:spid="_x0000_s1078" style="position:absolute;left:9406;top:-21;width:85073;height:57368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Flowchart: Process 16" o:spid="_x0000_s1079" type="#_x0000_t109" style="position:absolute;left:8628;top:-3164;width:20288;height:1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2:</w:t>
                                  </w:r>
                                </w:p>
                                <w:p w:rsidR="004D6564" w:rsidRPr="00925F9A" w:rsidRDefault="004D6564" w:rsidP="004D656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7" o:spid="_x0000_s1080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3:</w:t>
                                  </w:r>
                                </w:p>
                              </w:txbxContent>
                            </v:textbox>
                          </v:shape>
                          <v:shape id="Flowchart: Process 18" o:spid="_x0000_s1081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4D6564" w:rsidRPr="004D6564" w:rsidRDefault="004D6564" w:rsidP="004D6564">
                                  <w:pPr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</w:pPr>
                                  <w:r w:rsidRPr="004D6564"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  <w:t xml:space="preserve">Propósito: </w:t>
                                  </w:r>
                                </w:p>
                              </w:txbxContent>
                            </v:textbox>
                          </v:shape>
                          <v:shape id="Flowchart: Process 19" o:spid="_x0000_s1082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</w:p>
                              </w:txbxContent>
                            </v:textbox>
                          </v:shape>
                          <v:shape id="Flowchart: Process 20" o:spid="_x0000_s1083" type="#_x0000_t109" style="position:absolute;left:-10533;top:-3143;width:1812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Impacto 1: </w:t>
                                  </w:r>
                                </w:p>
                              </w:txbxContent>
                            </v:textbox>
                          </v:shape>
                          <v:shape id="Flowchart: Process 21" o:spid="_x0000_s1084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4:</w:t>
                                  </w:r>
                                </w:p>
                              </w:txbxContent>
                            </v:textbox>
                          </v:shape>
                          <v:shape id="Flowchart: Process 22" o:spid="_x0000_s1085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 </w:t>
                                  </w:r>
                                </w:p>
                              </w:txbxContent>
                            </v:textbox>
                          </v:shape>
                          <v:shape id="Flowchart: Process 23" o:spid="_x0000_s1086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</w:p>
                              </w:txbxContent>
                            </v:textbox>
                          </v:shape>
                          <v:shape id="Flowchart: Process 24" o:spid="_x0000_s1087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</w:p>
                              </w:txbxContent>
                            </v:textbox>
                          </v:shape>
                          <v:shape id="Flowchart: Process 25" o:spid="_x0000_s1088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</w:p>
                              </w:txbxContent>
                            </v:textbox>
                          </v:shape>
                          <v:shape id="Flowchart: Process 26" o:spid="_x0000_s1089" type="#_x0000_t109" style="position:absolute;left:-12691;top:37891;width:15396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Producto 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1.a:</w:t>
                                  </w:r>
                                </w:p>
                              </w:txbxContent>
                            </v:textbox>
                          </v:shape>
                          <v:shape id="Flowchart: Process 27" o:spid="_x0000_s1090" type="#_x0000_t109" style="position:absolute;left:45710;top:37349;width:26529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Curved Connector 160" o:spid="_x0000_s1091" type="#_x0000_t34" style="position:absolute;left:18494;top:36786;width:2859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92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93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94" type="#_x0000_t34" style="position:absolute;left:67807;top:32415;width:1;height:1655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" adj="-37837241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95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UU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ydjeD4TL5CLBwAAAP//AwBQSwECLQAUAAYACAAAACEA2+H2y+4AAACFAQAAEwAAAAAAAAAAAAAA&#10;AAAAAAAAW0NvbnRlbnRfVHlwZXNdLnhtbFBLAQItABQABgAIAAAAIQBa9CxbvwAAABUBAAALAAAA&#10;AAAAAAAAAAAAAB8BAABfcmVscy8ucmVsc1BLAQItABQABgAIAAAAIQAIY+UU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96" type="#_x0000_t34" style="position:absolute;left:94167;top:32415;width:312;height:225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" adj="109166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97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98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99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9" o:spid="_x0000_s1100" type="#_x0000_t35" style="position:absolute;left:15587;top:13646;width:5042;height:7193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" adj="-9992,16125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101" type="#_x0000_t34" style="position:absolute;left:43946;top:9567;width:4650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102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103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42" o:spid="_x0000_s1104" type="#_x0000_t109" style="position:absolute;left:69245;top:56511;width:26920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</w:p>
                      </w:txbxContent>
                    </v:textbox>
                  </v:shape>
                  <v:shape id="Flowchart: Process 43" o:spid="_x0000_s1105" type="#_x0000_t109" style="position:absolute;left:69245;top:50057;width:2675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</w:p>
                      </w:txbxContent>
                    </v:textbox>
                  </v:shape>
                </v:group>
                <v:shape id="Flowchart: Alternate Process 44" o:spid="_x0000_s1106" type="#_x0000_t176" style="position:absolute;top:-381;width:93154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D6564" w:rsidRPr="00925F9A" w:rsidRDefault="004D6564" w:rsidP="004D6564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DEL</w:t>
                        </w:r>
                        <w:r w:rsidRPr="00925F9A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OBJETIVOS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6564">
        <w:rPr>
          <w:rFonts w:ascii="Calibri" w:eastAsia="Calibri" w:hAnsi="Calibri" w:cs="Times New Roman"/>
          <w:noProof/>
          <w:lang w:val="es-MX" w:eastAsia="es-MX"/>
        </w:rPr>
        <w:t>entario</w:t>
      </w:r>
    </w:p>
    <w:p w:rsidR="006D4548" w:rsidRDefault="006D4548">
      <w:pPr>
        <w:spacing w:after="160" w:line="259" w:lineRule="auto"/>
      </w:pPr>
      <w:r>
        <w:br w:type="page"/>
      </w:r>
    </w:p>
    <w:p w:rsidR="006D4548" w:rsidRPr="006D4548" w:rsidRDefault="006D4548" w:rsidP="006D4548">
      <w:pPr>
        <w:tabs>
          <w:tab w:val="left" w:pos="2190"/>
        </w:tabs>
      </w:pPr>
    </w:p>
    <w:sectPr w:rsidR="006D4548" w:rsidRPr="006D4548" w:rsidSect="006D4548">
      <w:footerReference w:type="default" r:id="rId9"/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B8" w:rsidRDefault="00BE68B8" w:rsidP="006D4548">
      <w:pPr>
        <w:spacing w:after="0" w:line="240" w:lineRule="auto"/>
      </w:pPr>
      <w:r>
        <w:separator/>
      </w:r>
    </w:p>
  </w:endnote>
  <w:endnote w:type="continuationSeparator" w:id="0">
    <w:p w:rsidR="00BE68B8" w:rsidRDefault="00BE68B8" w:rsidP="006D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B8" w:rsidRDefault="00BE68B8" w:rsidP="006D4548">
      <w:pPr>
        <w:spacing w:after="0" w:line="240" w:lineRule="auto"/>
      </w:pPr>
      <w:r>
        <w:separator/>
      </w:r>
    </w:p>
  </w:footnote>
  <w:footnote w:type="continuationSeparator" w:id="0">
    <w:p w:rsidR="00BE68B8" w:rsidRDefault="00BE68B8" w:rsidP="006D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8"/>
    <w:rsid w:val="00004A71"/>
    <w:rsid w:val="004D6564"/>
    <w:rsid w:val="006D4548"/>
    <w:rsid w:val="006F514B"/>
    <w:rsid w:val="009E582B"/>
    <w:rsid w:val="00BE68B8"/>
    <w:rsid w:val="00E179B0"/>
    <w:rsid w:val="00F05A30"/>
    <w:rsid w:val="00F37668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4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48"/>
    <w:rPr>
      <w:lang w:val="en-US"/>
    </w:rPr>
  </w:style>
  <w:style w:type="paragraph" w:styleId="Sinespaciado">
    <w:name w:val="No Spacing"/>
    <w:link w:val="SinespaciadoCar"/>
    <w:uiPriority w:val="1"/>
    <w:qFormat/>
    <w:rsid w:val="006D4548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4548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4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48"/>
    <w:rPr>
      <w:lang w:val="en-US"/>
    </w:rPr>
  </w:style>
  <w:style w:type="paragraph" w:styleId="Sinespaciado">
    <w:name w:val="No Spacing"/>
    <w:link w:val="SinespaciadoCar"/>
    <w:uiPriority w:val="1"/>
    <w:qFormat/>
    <w:rsid w:val="006D4548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4548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Morín</dc:creator>
  <cp:lastModifiedBy>Miguel</cp:lastModifiedBy>
  <cp:revision>2</cp:revision>
  <dcterms:created xsi:type="dcterms:W3CDTF">2020-10-08T13:58:00Z</dcterms:created>
  <dcterms:modified xsi:type="dcterms:W3CDTF">2020-10-08T13:58:00Z</dcterms:modified>
</cp:coreProperties>
</file>