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634609872"/>
        <w:docPartObj>
          <w:docPartGallery w:val="Cover Pages"/>
          <w:docPartUnique/>
        </w:docPartObj>
      </w:sdtPr>
      <w:sdtEndPr/>
      <w:sdtContent>
        <w:p w:rsidR="006D4548" w:rsidRDefault="006D4548">
          <w:r>
            <w:rPr>
              <w:noProof/>
              <w:lang w:val="es-UY" w:eastAsia="es-UY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173355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4" name="Grupo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5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Rectángulo 6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group w14:anchorId="654C25D9" id="Grupo 4" o:spid="_x0000_s1026" style="position:absolute;margin-left:0;margin-top:0;width:8in;height:95.7pt;z-index:251666432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6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" stroked="f" strokeweight="1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val="es-UY" w:eastAsia="es-UY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6184265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45" name="Cuadro de texto 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D4548" w:rsidRDefault="006D454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Laura Morín</w:t>
                                    </w:r>
                                  </w:p>
                                </w:sdtContent>
                              </w:sdt>
                              <w:p w:rsidR="006D4548" w:rsidRDefault="0055757B">
                                <w:pPr>
                                  <w:pStyle w:val="Sinespaciado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CorreoElectrónico"/>
                                    <w:tag w:val="CorreoElectrónico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6D4548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  <w:lang w:val="es-ES"/>
                                      </w:rPr>
                                      <w:t>[Dirección de correo electrónico]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5" o:spid="_x0000_s1026" type="#_x0000_t202" style="position:absolute;margin-left:0;margin-top:0;width:8in;height:1in;z-index:25166438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Aq3noO&#10;gwIAAGY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6D4548" w:rsidRDefault="006D4548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Laura Morín</w:t>
                              </w:r>
                            </w:p>
                          </w:sdtContent>
                        </w:sdt>
                        <w:p w:rsidR="006D4548" w:rsidRDefault="00F37668">
                          <w:pPr>
                            <w:pStyle w:val="Sinespaciado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CorreoElectrónico"/>
                              <w:tag w:val="CorreoElectrónico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6D4548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  <w:lang w:val="es-ES"/>
                                </w:rPr>
                                <w:t>[Dirección de correo electrónico]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s-UY" w:eastAsia="es-UY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5292090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46" name="Cuadro de texto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4548" w:rsidRDefault="006D4548">
                                <w:pPr>
                                  <w:pStyle w:val="Sinespaciado"/>
                                  <w:jc w:val="right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28"/>
                                    <w:szCs w:val="28"/>
                                    <w:lang w:val="es-ES"/>
                                  </w:rPr>
                                  <w:t>Descripción breve</w:t>
                                </w:r>
                              </w:p>
                              <w:sdt>
                                <w:sdtPr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  <w:alias w:val="Descripción breve"/>
                                  <w:tag w:val=""/>
                                  <w:id w:val="1375273687"/>
                                  <w:showingPlcHdr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:rsidR="006D4548" w:rsidRDefault="006D454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s-ES"/>
                                      </w:rPr>
                                      <w:t xml:space="preserve">[Dibujar su lector con un resumen de la participación. Normalmente es un breve resumen del documento. </w:t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br/>
                                    </w:r>
                                    <w:r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  <w:lang w:val="es-ES"/>
                                      </w:rPr>
                                      <w:t>Cuando esté listo para agregar contenido, haga clic aquí y empiece a escribir.]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Cuadro de texto 46" o:spid="_x0000_s1027" type="#_x0000_t202" style="position:absolute;margin-left:0;margin-top:0;width:8in;height:79.5pt;z-index:251665408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Dt&#10;gNrIiAIAAG4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:rsidR="006D4548" w:rsidRDefault="006D4548">
                          <w:pPr>
                            <w:pStyle w:val="Sinespaciado"/>
                            <w:jc w:val="right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472C4" w:themeColor="accent1"/>
                              <w:sz w:val="28"/>
                              <w:szCs w:val="28"/>
                              <w:lang w:val="es-ES"/>
                            </w:rPr>
                            <w:t>Descripción breve</w:t>
                          </w:r>
                        </w:p>
                        <w:sdt>
                          <w:sdtPr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alias w:val="Descripción breve"/>
                            <w:tag w:val=""/>
                            <w:id w:val="1375273687"/>
                            <w:showingPlcHdr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:rsidR="006D4548" w:rsidRDefault="006D4548">
                              <w:pPr>
                                <w:pStyle w:val="Sinespaciado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ES"/>
                                </w:rPr>
                                <w:t xml:space="preserve">[Dibujar su lector con un resumen de la participación. Normalmente es un breve resumen del documento.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  <w:lang w:val="es-ES"/>
                                </w:rPr>
                                <w:t>Cuando esté listo para agregar contenido, haga clic aquí y empiece a escribir.]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val="es-UY" w:eastAsia="es-UY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2267585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47" name="Cuadro de texto 4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D4548" w:rsidRDefault="0055757B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6D4548">
                                      <w:rPr>
                                        <w:color w:val="4472C4" w:themeColor="accent1"/>
                                        <w:sz w:val="64"/>
                                        <w:szCs w:val="64"/>
                                        <w:lang w:val="es-ES"/>
                                      </w:rPr>
                                      <w:t>[Título del documento]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ítulo"/>
                                  <w:tag w:val=""/>
                                  <w:id w:val="175955150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6D4548" w:rsidRDefault="006D4548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  <w:lang w:val="es-ES"/>
                                      </w:rPr>
                                      <w:t>[Subtítulo del documento]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id="Cuadro de texto 47" o:spid="_x0000_s1028" type="#_x0000_t202" style="position:absolute;margin-left:0;margin-top:0;width:8in;height:286.5pt;z-index:25166336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cilb7YkCAABu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:rsidR="006D4548" w:rsidRDefault="00F37668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6D4548">
                                <w:rPr>
                                  <w:color w:val="4472C4" w:themeColor="accent1"/>
                                  <w:sz w:val="64"/>
                                  <w:szCs w:val="64"/>
                                  <w:lang w:val="es-ES"/>
                                </w:rPr>
                                <w:t>[Título del documento]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ítulo"/>
                            <w:tag w:val=""/>
                            <w:id w:val="175955150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6D4548" w:rsidRDefault="006D4548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  <w:lang w:val="es-ES"/>
                                </w:rPr>
                                <w:t>[Subtítulo del documento]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:rsidR="006D4548" w:rsidRDefault="006D4548">
          <w:pPr>
            <w:spacing w:after="160" w:line="259" w:lineRule="auto"/>
          </w:pPr>
          <w:r>
            <w:br w:type="page"/>
          </w:r>
        </w:p>
      </w:sdtContent>
    </w:sdt>
    <w:p w:rsidR="006D4548" w:rsidRDefault="006D4548"/>
    <w:p w:rsidR="009E582B" w:rsidRDefault="006D4548">
      <w:r>
        <w:rPr>
          <w:noProof/>
          <w:lang w:val="es-UY" w:eastAsia="es-U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0EBA31" wp14:editId="6809D878">
                <wp:simplePos x="0" y="0"/>
                <wp:positionH relativeFrom="column">
                  <wp:posOffset>-4445</wp:posOffset>
                </wp:positionH>
                <wp:positionV relativeFrom="paragraph">
                  <wp:posOffset>34925</wp:posOffset>
                </wp:positionV>
                <wp:extent cx="9315450" cy="5999480"/>
                <wp:effectExtent l="0" t="38100" r="266700" b="965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15450" cy="5999480"/>
                          <a:chOff x="-12" y="-38100"/>
                          <a:chExt cx="9315583" cy="5875656"/>
                        </a:xfrm>
                      </wpg:grpSpPr>
                      <wpg:grpSp>
                        <wpg:cNvPr id="133" name="Group 133"/>
                        <wpg:cNvGrpSpPr>
                          <a:grpSpLocks noChangeAspect="1"/>
                        </wpg:cNvGrpSpPr>
                        <wpg:grpSpPr>
                          <a:xfrm>
                            <a:off x="-12" y="480048"/>
                            <a:ext cx="9277482" cy="5357508"/>
                            <a:chOff x="-12" y="-95682"/>
                            <a:chExt cx="9666428" cy="6257008"/>
                          </a:xfrm>
                        </wpg:grpSpPr>
                        <wpg:grpSp>
                          <wpg:cNvPr id="134" name="Group 134"/>
                          <wpg:cNvGrpSpPr/>
                          <wpg:grpSpPr>
                            <a:xfrm>
                              <a:off x="-12" y="-95682"/>
                              <a:ext cx="9666428" cy="6257008"/>
                              <a:chOff x="-12" y="-89056"/>
                              <a:chExt cx="9465601" cy="5823755"/>
                            </a:xfrm>
                          </wpg:grpSpPr>
                          <wpg:grpSp>
                            <wpg:cNvPr id="135" name="Group 135"/>
                            <wpg:cNvGrpSpPr/>
                            <wpg:grpSpPr>
                              <a:xfrm>
                                <a:off x="-12" y="-89056"/>
                                <a:ext cx="9465601" cy="5823755"/>
                                <a:chOff x="-12" y="-89056"/>
                                <a:chExt cx="9465601" cy="5823755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-12" y="-89056"/>
                                  <a:ext cx="9447928" cy="5823755"/>
                                  <a:chOff x="-12" y="-89056"/>
                                  <a:chExt cx="9447928" cy="5823755"/>
                                </a:xfrm>
                              </wpg:grpSpPr>
                              <wpg:grpSp>
                                <wpg:cNvPr id="137" name="Group 137"/>
                                <wpg:cNvGrpSpPr/>
                                <wpg:grpSpPr>
                                  <a:xfrm>
                                    <a:off x="-12" y="-89056"/>
                                    <a:ext cx="874632" cy="5823753"/>
                                    <a:chOff x="-12" y="-89056"/>
                                    <a:chExt cx="874632" cy="5823753"/>
                                  </a:xfrm>
                                </wpg:grpSpPr>
                                <wps:wsp>
                                  <wps:cNvPr id="143" name="Rounded Rectangle 143"/>
                                  <wps:cNvSpPr/>
                                  <wps:spPr>
                                    <a:xfrm>
                                      <a:off x="1" y="1576677"/>
                                      <a:ext cx="874619" cy="861921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Problema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4" name="Rounded Rectangle 144"/>
                                  <wps:cNvSpPr/>
                                  <wps:spPr>
                                    <a:xfrm>
                                      <a:off x="0" y="-89056"/>
                                      <a:ext cx="816335" cy="1375693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ectos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5" name="Rounded Rectangle 145"/>
                                  <wps:cNvSpPr/>
                                  <wps:spPr>
                                    <a:xfrm>
                                      <a:off x="-12" y="2616157"/>
                                      <a:ext cx="816326" cy="1274371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Causa: Nivel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6" name="Rounded Rectangle 146"/>
                                  <wps:cNvSpPr/>
                                  <wps:spPr>
                                    <a:xfrm>
                                      <a:off x="-1" y="4049294"/>
                                      <a:ext cx="816315" cy="1685403"/>
                                    </a:xfrm>
                                    <a:prstGeom prst="roundRect">
                                      <a:avLst/>
                                    </a:prstGeom>
                                    <a:ln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2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Causa: Nivel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47" name="Group 147"/>
                                <wpg:cNvGrpSpPr/>
                                <wpg:grpSpPr>
                                  <a:xfrm>
                                    <a:off x="940654" y="-2129"/>
                                    <a:ext cx="8507262" cy="5736828"/>
                                    <a:chOff x="-1269146" y="-316454"/>
                                    <a:chExt cx="8507262" cy="5736828"/>
                                  </a:xfrm>
                                </wpg:grpSpPr>
                                <wps:wsp>
                                  <wps:cNvPr id="148" name="Flowchart: Process 148"/>
                                  <wps:cNvSpPr/>
                                  <wps:spPr>
                                    <a:xfrm>
                                      <a:off x="862846" y="-31645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2: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conceptualización del conocimiento en las diferentes asignaturas y en su entorno de la vida cotidiana</w:t>
                                        </w:r>
                                      </w:p>
                                      <w:p w:rsidR="00F05A30" w:rsidRPr="00443193" w:rsidRDefault="00F05A3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</w:p>
                                      <w:p w:rsidR="006D4548" w:rsidRPr="00443193" w:rsidRDefault="006D4548" w:rsidP="006D4548">
                                        <w:pPr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49" name="Flowchart: Process 149"/>
                                  <wps:cNvSpPr/>
                                  <wps:spPr>
                                    <a:xfrm>
                                      <a:off x="2985546" y="-30631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3: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dificultad para problematizar y reflexionar críticamente.</w:t>
                                        </w:r>
                                      </w:p>
                                      <w:p w:rsidR="00F05A30" w:rsidRPr="00443193" w:rsidRDefault="00F05A3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Dificultad para formular hipótesis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0" name="Flowchart: Process 150"/>
                                  <wps:cNvSpPr/>
                                  <wps:spPr>
                                    <a:xfrm>
                                      <a:off x="-651027" y="1414976"/>
                                      <a:ext cx="7216706" cy="709295"/>
                                    </a:xfrm>
                                    <a:prstGeom prst="flowChartProcess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>Manifestación del problema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: </w:t>
                                        </w:r>
                                        <w:r w:rsidR="00E179B0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  Dificultad  para desarrollar la competencia argumentativa</w:t>
                                        </w:r>
                                        <w:r w:rsidR="00E61751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  por parte de los estudiantes de EMS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1" name="Flowchart: Process 151"/>
                                  <wps:cNvSpPr/>
                                  <wps:spPr>
                                    <a:xfrm>
                                      <a:off x="380599" y="3789147"/>
                                      <a:ext cx="1563074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1.b:</w:t>
                                        </w:r>
                                      </w:p>
                                      <w:p w:rsidR="00E179B0" w:rsidRDefault="006F514B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Sociolingüístico</w:t>
                                        </w:r>
                                      </w:p>
                                      <w:p w:rsidR="006F514B" w:rsidRPr="00443193" w:rsidRDefault="006F514B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2" name="Flowchart: Process 152"/>
                                  <wps:cNvSpPr/>
                                  <wps:spPr>
                                    <a:xfrm>
                                      <a:off x="-1269125" y="-314331"/>
                                      <a:ext cx="2028800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Efecto 1: 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elaboración de discurso limitado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3" name="Flowchart: Process 153"/>
                                  <wps:cNvSpPr/>
                                  <wps:spPr>
                                    <a:xfrm>
                                      <a:off x="5162534" y="-296940"/>
                                      <a:ext cx="2028799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4: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desarrollo de su autonomía profesional y personal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4" name="Flowchart: Process 154"/>
                                  <wps:cNvSpPr/>
                                  <wps:spPr>
                                    <a:xfrm>
                                      <a:off x="-1269123" y="2405282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1: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 w:rsidR="00E179B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Contexto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" name="Flowchart: Process 155"/>
                                  <wps:cNvSpPr/>
                                  <wps:spPr>
                                    <a:xfrm>
                                      <a:off x="4571005" y="2378186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F05A30" w:rsidRDefault="006D4548" w:rsidP="00F05A30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Manejo del código de lenguaje escrito</w:t>
                                        </w:r>
                                      </w:p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6" name="Flowchart: Process 156"/>
                                  <wps:cNvSpPr/>
                                  <wps:spPr>
                                    <a:xfrm>
                                      <a:off x="2078051" y="3789147"/>
                                      <a:ext cx="2009333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2.a:</w:t>
                                        </w:r>
                                      </w:p>
                                      <w:p w:rsidR="00F05A30" w:rsidRPr="00443193" w:rsidRDefault="00F05A3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Desarrollo de la competencia escrita y oral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7" name="Flowchart: Process 157"/>
                                  <wps:cNvSpPr/>
                                  <wps:spPr>
                                    <a:xfrm>
                                      <a:off x="1617154" y="2378188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2: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Estadios previos de apropiación no completados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8" name="Flowchart: Process 158"/>
                                  <wps:cNvSpPr/>
                                  <wps:spPr>
                                    <a:xfrm>
                                      <a:off x="-1269146" y="3900610"/>
                                      <a:ext cx="1539730" cy="1519764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1.a:</w:t>
                                        </w:r>
                                      </w:p>
                                      <w:p w:rsidR="00E179B0" w:rsidRPr="00443193" w:rsidRDefault="00E179B0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Interpretación del mundo de acuerdo a su contexto</w:t>
                                        </w:r>
                                        <w:r w:rsidR="00F05A30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socio-económico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9" name="Flowchart: Process 159"/>
                                  <wps:cNvSpPr/>
                                  <wps:spPr>
                                    <a:xfrm>
                                      <a:off x="4571005" y="3734970"/>
                                      <a:ext cx="2652961" cy="39894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chemeClr val="tx2">
                                        <a:lumMod val="20000"/>
                                        <a:lumOff val="80000"/>
                                      </a:scheme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6D4548" w:rsidRPr="00443193" w:rsidRDefault="006D4548" w:rsidP="006D4548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Causa</w:t>
                                        </w:r>
                                        <w:r w:rsidRPr="00443193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3.a:</w:t>
                                        </w:r>
                                        <w:r w:rsidR="00E61751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falta de lectura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60" name="Curved Connector 160"/>
                              <wps:cNvCnPr>
                                <a:stCxn id="158" idx="0"/>
                                <a:endCxn id="154" idx="2"/>
                              </wps:cNvCnPr>
                              <wps:spPr>
                                <a:xfrm rot="5400000" flipH="1" flipV="1">
                                  <a:off x="1793701" y="3734404"/>
                                  <a:ext cx="397340" cy="563724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1" name="Curved Connector 161"/>
                              <wps:cNvCnPr>
                                <a:stCxn id="151" idx="0"/>
                                <a:endCxn id="154" idx="2"/>
                              </wps:cNvCnPr>
                              <wps:spPr>
                                <a:xfrm rot="16200000" flipV="1">
                                  <a:off x="2680142" y="3411687"/>
                                  <a:ext cx="285877" cy="1097693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2" name="Curved Connector 162"/>
                              <wps:cNvCnPr>
                                <a:stCxn id="156" idx="0"/>
                                <a:endCxn id="157" idx="2"/>
                              </wps:cNvCnPr>
                              <wps:spPr>
                                <a:xfrm rot="16200000" flipV="1">
                                  <a:off x="5070022" y="3880989"/>
                                  <a:ext cx="312971" cy="131994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3" name="Curved Connector 163"/>
                              <wps:cNvCnPr>
                                <a:stCxn id="174" idx="1"/>
                                <a:endCxn id="155" idx="1"/>
                              </wps:cNvCnPr>
                              <wps:spPr>
                                <a:xfrm rot="10800000" flipH="1">
                                  <a:off x="6780714" y="3241506"/>
                                  <a:ext cx="89" cy="1485593"/>
                                </a:xfrm>
                                <a:prstGeom prst="bentConnector3">
                                  <a:avLst>
                                    <a:gd name="adj1" fmla="val -262758621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4" name="Curved Connector 164"/>
                              <wps:cNvCnPr>
                                <a:stCxn id="159" idx="0"/>
                                <a:endCxn id="155" idx="2"/>
                              </wps:cNvCnPr>
                              <wps:spPr>
                                <a:xfrm rot="5400000" flipH="1" flipV="1">
                                  <a:off x="7981425" y="3916360"/>
                                  <a:ext cx="258796" cy="7075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65" name="Curved Connector 165"/>
                              <wps:cNvCnPr>
                                <a:stCxn id="173" idx="3"/>
                                <a:endCxn id="155" idx="3"/>
                              </wps:cNvCnPr>
                              <wps:spPr>
                                <a:xfrm flipH="1" flipV="1">
                                  <a:off x="9447916" y="3241506"/>
                                  <a:ext cx="17673" cy="2053446"/>
                                </a:xfrm>
                                <a:prstGeom prst="bentConnector3">
                                  <a:avLst>
                                    <a:gd name="adj1" fmla="val -1319709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166" name="Curved Connector 166"/>
                            <wps:cNvCnPr>
                              <a:stCxn id="154" idx="0"/>
                              <a:endCxn id="150" idx="2"/>
                            </wps:cNvCnPr>
                            <wps:spPr>
                              <a:xfrm rot="5400000" flipH="1" flipV="1">
                                <a:off x="3580175" y="1132655"/>
                                <a:ext cx="281011" cy="2892893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7" name="Curved Connector 167"/>
                            <wps:cNvCnPr>
                              <a:stCxn id="157" idx="0"/>
                              <a:endCxn id="150" idx="2"/>
                            </wps:cNvCnPr>
                            <wps:spPr>
                              <a:xfrm rot="5400000" flipH="1" flipV="1">
                                <a:off x="5036860" y="2562247"/>
                                <a:ext cx="253917" cy="6616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8" name="Curved Connector 168"/>
                            <wps:cNvCnPr>
                              <a:stCxn id="155" idx="0"/>
                              <a:endCxn id="150" idx="2"/>
                            </wps:cNvCnPr>
                            <wps:spPr>
                              <a:xfrm rot="16200000" flipV="1">
                                <a:off x="6513787" y="1091936"/>
                                <a:ext cx="253915" cy="2947234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69" name="Curved Connector 169"/>
                            <wps:cNvCnPr>
                              <a:stCxn id="150" idx="1"/>
                              <a:endCxn id="152" idx="2"/>
                            </wps:cNvCnPr>
                            <wps:spPr>
                              <a:xfrm rot="10800000" flipH="1">
                                <a:off x="1558773" y="1246990"/>
                                <a:ext cx="396302" cy="836960"/>
                              </a:xfrm>
                              <a:prstGeom prst="bentConnector4">
                                <a:avLst>
                                  <a:gd name="adj1" fmla="val -58853"/>
                                  <a:gd name="adj2" fmla="val 71187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0" name="Curved Connector 170"/>
                            <wps:cNvCnPr>
                              <a:stCxn id="150" idx="0"/>
                              <a:endCxn id="148" idx="2"/>
                            </wps:cNvCnPr>
                            <wps:spPr>
                              <a:xfrm rot="16200000" flipV="1">
                                <a:off x="4384870" y="947044"/>
                                <a:ext cx="484434" cy="1080081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1" name="Curved Connector 171"/>
                            <wps:cNvCnPr>
                              <a:stCxn id="150" idx="0"/>
                              <a:endCxn id="149" idx="2"/>
                            </wps:cNvCnPr>
                            <wps:spPr>
                              <a:xfrm rot="5400000" flipH="1" flipV="1">
                                <a:off x="5451290" y="970846"/>
                                <a:ext cx="474294" cy="1042620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2" name="Curved Connector 172"/>
                            <wps:cNvCnPr>
                              <a:stCxn id="150" idx="3"/>
                              <a:endCxn id="153" idx="2"/>
                            </wps:cNvCnPr>
                            <wps:spPr>
                              <a:xfrm flipH="1" flipV="1">
                                <a:off x="8386734" y="1264380"/>
                                <a:ext cx="388745" cy="819568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  <wps:wsp>
                          <wps:cNvPr id="173" name="Flowchart: Process 173"/>
                          <wps:cNvSpPr/>
                          <wps:spPr>
                            <a:xfrm>
                              <a:off x="6924579" y="5389262"/>
                              <a:ext cx="2741837" cy="599203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751" w:rsidRDefault="006D4548" w:rsidP="006D4548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Causa</w:t>
                                </w:r>
                                <w:r w:rsidRPr="00443193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3.c:</w:t>
                                </w:r>
                                <w:r w:rsidR="00E61751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falta de adecuación a la circunstancia del proceso de comunicación  </w:t>
                                </w:r>
                              </w:p>
                              <w:p w:rsidR="006D4548" w:rsidRPr="00443193" w:rsidRDefault="00E61751" w:rsidP="006D4548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comunicación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Flowchart: Process 174"/>
                          <wps:cNvSpPr/>
                          <wps:spPr>
                            <a:xfrm>
                              <a:off x="6924579" y="4833637"/>
                              <a:ext cx="2675667" cy="490257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6D4548" w:rsidRPr="00443193" w:rsidRDefault="006D4548" w:rsidP="006D4548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Causa</w:t>
                                </w:r>
                                <w:r w:rsidRPr="00443193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3.b:</w:t>
                                </w:r>
                                <w:r w:rsidR="00E61751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desconocimiento del código escrito formal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8" name="Flowchart: Alternate Process 38"/>
                        <wps:cNvSpPr/>
                        <wps:spPr>
                          <a:xfrm>
                            <a:off x="247650" y="-38100"/>
                            <a:ext cx="9067921" cy="420718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D4548" w:rsidRPr="00443193" w:rsidRDefault="006D4548" w:rsidP="006D4548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MODELO D</w:t>
                              </w:r>
                              <w:r w:rsidRPr="00443193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L</w:t>
                              </w:r>
                              <w:r w:rsidRPr="00443193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ÁRBOL DE PROBLEMAS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0EBA31" id="Group 1" o:spid="_x0000_s1029" style="position:absolute;margin-left:-.35pt;margin-top:2.75pt;width:733.5pt;height:472.4pt;z-index:251659264;mso-width-relative:margin;mso-height-relative:margin" coordorigin=",-381" coordsize="93155,5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">
                <v:group id="Group 133" o:spid="_x0000_s1030" style="position:absolute;top:4800;width:92774;height:53575" coordorigin=",-956" coordsize="96664,6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o:lock v:ext="edit" aspectratio="t"/>
                  <v:group id="Group 134" o:spid="_x0000_s1031" style="position:absolute;top:-956;width:96664;height:62569" coordorigin=",-890" coordsize="9465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group id="Group 135" o:spid="_x0000_s1032" style="position:absolute;top:-890;width:94655;height:58236" coordorigin=",-890" coordsize="9465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group id="Group 136" o:spid="_x0000_s1033" style="position:absolute;top:-890;width:94479;height:58236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group id="Group 137" o:spid="_x0000_s1034" style="position:absolute;top:-890;width:8746;height:58236" coordorigin=",-890" coordsize="874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      <v:roundrect id="Rounded Rectangle 143" o:spid="_x0000_s1035" style="position:absolute;top:15766;width:8746;height:8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Problema</w:t>
                                  </w:r>
                                </w:p>
                              </w:txbxContent>
                            </v:textbox>
                          </v:roundrect>
                          <v:roundrect id="Rounded Rectangle 144" o:spid="_x0000_s1036" style="position:absolute;top:-890;width:8163;height:13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ectos</w:t>
                                  </w:r>
                                </w:p>
                              </w:txbxContent>
                            </v:textbox>
                          </v:roundrect>
                          <v:roundrect id="Rounded Rectangle 145" o:spid="_x0000_s1037" style="position:absolute;top:26161;width:8163;height:1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Causa: Nivel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</w:t>
                                  </w:r>
                                </w:p>
                              </w:txbxContent>
                            </v:textbox>
                          </v:roundrect>
                          <v:roundrect id="Rounded Rectangle 146" o:spid="_x0000_s1038" style="position:absolute;top:40492;width:8163;height:16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" fillcolor="#555 [2160]" strokecolor="black [3200]" strokeweight=".5pt">
                            <v:fill color2="#313131 [2608]" rotate="t" colors="0 #9b9b9b;.5 #8e8e8e;1 #797979" focus="100%" type="gradient">
                              <o:fill v:ext="view" type="gradientUnscaled"/>
                            </v:fill>
                            <v:stroke joinstyle="miter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Causa: Nivel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47" o:spid="_x0000_s1039" style="position:absolute;left:9406;top:-21;width:85073;height:57367" coordorigin="-12691,-3164" coordsize="85072,5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Flowchart: Process 148" o:spid="_x0000_s1040" type="#_x0000_t109" style="position:absolute;left:8628;top:-3164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2: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conceptualización del conocimiento en las diferentes asignaturas y en su entorno de la vida cotidiana</w:t>
                                  </w:r>
                                </w:p>
                                <w:p w:rsidR="00F05A30" w:rsidRPr="00443193" w:rsidRDefault="00F05A3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  <w:p w:rsidR="006D4548" w:rsidRPr="00443193" w:rsidRDefault="006D4548" w:rsidP="006D4548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49" o:spid="_x0000_s1041" type="#_x0000_t109" style="position:absolute;left:29855;top:-3063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3: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dificultad para problematizar y reflexionar críticamente.</w:t>
                                  </w:r>
                                </w:p>
                                <w:p w:rsidR="00F05A30" w:rsidRPr="00443193" w:rsidRDefault="00F05A3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Dificultad para formular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hipótesis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  <v:shape id="Flowchart: Process 150" o:spid="_x0000_s1042" type="#_x0000_t109" style="position:absolute;left:-6510;top:14149;width:72166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" fillcolor="#2c5d98" strokecolor="#385d8a" strokeweight="2pt">
                            <v:fill color2="#3a7ccb" angle="180" colors="0 #2c5d98;52429f #3c7bc7;1 #3a7ccb" focus="100%" type="gradient">
                              <o:fill v:ext="view" type="gradientUnscaled"/>
                            </v:fill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>Manifestación del problema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: </w:t>
                                  </w:r>
                                  <w:r w:rsidR="00E179B0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  Dificultad  para desarrollar la competencia argumentativa</w:t>
                                  </w:r>
                                  <w:r w:rsidR="00E61751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  por parte de los estudiantes de EMS</w:t>
                                  </w:r>
                                </w:p>
                              </w:txbxContent>
                            </v:textbox>
                          </v:shape>
                          <v:shape id="Flowchart: Process 151" o:spid="_x0000_s1043" type="#_x0000_t109" style="position:absolute;left:3805;top:37891;width:15631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1.b:</w:t>
                                  </w:r>
                                </w:p>
                                <w:p w:rsidR="00E179B0" w:rsidRDefault="006F514B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Sociolingüístico</w:t>
                                  </w:r>
                                </w:p>
                                <w:p w:rsidR="006F514B" w:rsidRPr="00443193" w:rsidRDefault="006F514B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52" o:spid="_x0000_s1044" type="#_x0000_t109" style="position:absolute;left:-12691;top:-3143;width:20287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Efecto 1: 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elaboración de discurso limitado </w:t>
                                  </w:r>
                                </w:p>
                              </w:txbxContent>
                            </v:textbox>
                          </v:shape>
                          <v:shape id="Flowchart: Process 153" o:spid="_x0000_s1045" type="#_x0000_t109" style="position:absolute;left:51625;top:-2969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4: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desarrollo de su autonomía profesional y personal</w:t>
                                  </w:r>
                                </w:p>
                              </w:txbxContent>
                            </v:textbox>
                          </v:shape>
                          <v:shape id="Flowchart: Process 154" o:spid="_x0000_s1046" type="#_x0000_t109" style="position:absolute;left:-12691;top:24052;width:26670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1:</w:t>
                                  </w: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r w:rsidR="00E179B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Contexto</w:t>
                                  </w:r>
                                </w:p>
                              </w:txbxContent>
                            </v:textbox>
                          </v:shape>
                          <v:shape id="Flowchart: Process 155" o:spid="_x0000_s1047" type="#_x0000_t109" style="position:absolute;left:45710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F05A30" w:rsidRDefault="006D4548" w:rsidP="00F05A30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Manejo del código de lenguaje escrito</w:t>
                                  </w:r>
                                </w:p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56" o:spid="_x0000_s1048" type="#_x0000_t109" style="position:absolute;left:20780;top:37891;width:20093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2.a:</w:t>
                                  </w:r>
                                </w:p>
                                <w:p w:rsidR="00F05A30" w:rsidRPr="00443193" w:rsidRDefault="00F05A3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Desarrollo de la competencia escrita y oral</w:t>
                                  </w:r>
                                </w:p>
                              </w:txbxContent>
                            </v:textbox>
                          </v:shape>
                          <v:shape id="Flowchart: Process 157" o:spid="_x0000_s1049" type="#_x0000_t109" style="position:absolute;left:16171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" fillcolor="#8496b0 [195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2: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Estadios previos de apropiación no completados</w:t>
                                  </w:r>
                                </w:p>
                              </w:txbxContent>
                            </v:textbox>
                          </v:shape>
                          <v:shape id="Flowchart: Process 158" o:spid="_x0000_s1050" type="#_x0000_t109" style="position:absolute;left:-12691;top:39006;width:15396;height:15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1.a:</w:t>
                                  </w:r>
                                </w:p>
                                <w:p w:rsidR="00E179B0" w:rsidRPr="00443193" w:rsidRDefault="00E179B0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Interpretación del mundo de acuerdo a su contexto</w:t>
                                  </w:r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proofErr w:type="gramStart"/>
                                  <w:r w:rsidR="00F05A30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socio-económico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  <v:shape id="Flowchart: Process 159" o:spid="_x0000_s1051" type="#_x0000_t109" style="position:absolute;left:45710;top:37349;width:26529;height:39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" fillcolor="#d5dce4 [671]" strokecolor="#4a7ebb">
                            <v:shadow on="t" color="black" opacity="24903f" origin=",.5" offset="0,.55556mm"/>
                            <v:textbox>
                              <w:txbxContent>
                                <w:p w:rsidR="006D4548" w:rsidRPr="00443193" w:rsidRDefault="006D4548" w:rsidP="006D4548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Causa</w:t>
                                  </w:r>
                                  <w:r w:rsidRPr="00443193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3.a:</w:t>
                                  </w:r>
                                  <w:r w:rsidR="00E61751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falta de lectura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urved Connector 160" o:spid="_x0000_s1052" type="#_x0000_t34" style="position:absolute;left:17937;top:37343;width:3974;height:563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1" o:spid="_x0000_s1053" type="#_x0000_t34" style="position:absolute;left:26801;top:34116;width:2859;height:1097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2" o:spid="_x0000_s1054" type="#_x0000_t34" style="position:absolute;left:50700;top:38810;width:3129;height:132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3" o:spid="_x0000_s1055" type="#_x0000_t34" style="position:absolute;left:67807;top:32415;width:1;height:14855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" adj="-56755862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4" o:spid="_x0000_s1056" type="#_x0000_t34" style="position:absolute;left:79814;top:39163;width:2587;height:7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5" o:spid="_x0000_s1057" type="#_x0000_t34" style="position:absolute;left:94479;top:32415;width:176;height:20534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" adj="-285057" strokecolor="windowText" strokeweight="2pt">
                        <v:stroke endarrow="open"/>
                        <v:shadow on="t" color="black" opacity="24903f" origin=",.5" offset="0,.55556mm"/>
                      </v:shape>
                    </v:group>
                    <v:shape id="Curved Connector 166" o:spid="_x0000_s1058" type="#_x0000_t34" style="position:absolute;left:35801;top:11326;width:2811;height:2892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7" o:spid="_x0000_s1059" type="#_x0000_t34" style="position:absolute;left:50368;top:25622;width:2540;height:6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8" o:spid="_x0000_s1060" type="#_x0000_t34" style="position:absolute;left:65137;top:10919;width:2540;height:2947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type id="_x0000_t35" coordsize="21600,21600" o:spt="35" o:oned="t" adj="10800,10800" path="m,l@0,0@0@1,21600@1,21600,21600e" filled="f">
                      <v:stroke joinstyle="miter"/>
                      <v:formulas>
                        <v:f eqn="val #0"/>
                        <v:f eqn="val #1"/>
                        <v:f eqn="mid #0 width"/>
                        <v:f eqn="prod #1 1 2"/>
                      </v:formulas>
                      <v:path arrowok="t" fillok="f" o:connecttype="none"/>
                      <v:handles>
                        <v:h position="#0,@3"/>
                        <v:h position="@2,#1"/>
                      </v:handles>
                      <o:lock v:ext="edit" shapetype="t"/>
                    </v:shapetype>
                    <v:shape id="Curved Connector 169" o:spid="_x0000_s1061" type="#_x0000_t35" style="position:absolute;left:15587;top:12469;width:3963;height:837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" adj="-12712,15376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0" o:spid="_x0000_s1062" type="#_x0000_t34" style="position:absolute;left:43848;top:9470;width:4845;height:108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1" o:spid="_x0000_s1063" type="#_x0000_t34" style="position:absolute;left:54512;top:9709;width:4743;height:1042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2" o:spid="_x0000_s1064" type="#_x0000_t35" style="position:absolute;left:83867;top:12643;width:3887;height:819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" adj="-12959,15473" strokecolor="windowText" strokeweight="2pt">
                      <v:stroke endarrow="open"/>
                      <v:shadow on="t" color="black" opacity="24903f" origin=",.5" offset="0,.55556mm"/>
                    </v:shape>
                  </v:group>
                  <v:shape id="Flowchart: Process 173" o:spid="_x0000_s1065" type="#_x0000_t109" style="position:absolute;left:69245;top:53892;width:27419;height:59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" fillcolor="#d5dce4 [671]" strokecolor="#4a7ebb">
                    <v:shadow on="t" color="black" opacity="24903f" origin=",.5" offset="0,.55556mm"/>
                    <v:textbox>
                      <w:txbxContent>
                        <w:p w:rsidR="00E61751" w:rsidRDefault="006D4548" w:rsidP="006D454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Causa</w:t>
                          </w:r>
                          <w:r w:rsidRPr="00443193">
                            <w:rPr>
                              <w:b/>
                              <w:bCs/>
                              <w:lang w:val="es-ES"/>
                            </w:rPr>
                            <w:t xml:space="preserve"> 3.c:</w:t>
                          </w:r>
                          <w:r w:rsidR="00E61751">
                            <w:rPr>
                              <w:b/>
                              <w:bCs/>
                              <w:lang w:val="es-ES"/>
                            </w:rPr>
                            <w:t xml:space="preserve"> falta de adecuación a la circunstancia del proceso de comunicación  </w:t>
                          </w:r>
                        </w:p>
                        <w:p w:rsidR="006D4548" w:rsidRPr="00443193" w:rsidRDefault="00E61751" w:rsidP="006D454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comunicación</w:t>
                          </w:r>
                        </w:p>
                      </w:txbxContent>
                    </v:textbox>
                  </v:shape>
                  <v:shape id="Flowchart: Process 174" o:spid="_x0000_s1066" type="#_x0000_t109" style="position:absolute;left:69245;top:48336;width:26757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" fillcolor="#d5dce4 [671]" strokecolor="#4a7ebb">
                    <v:shadow on="t" color="black" opacity="24903f" origin=",.5" offset="0,.55556mm"/>
                    <v:textbox>
                      <w:txbxContent>
                        <w:p w:rsidR="006D4548" w:rsidRPr="00443193" w:rsidRDefault="006D4548" w:rsidP="006D4548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Causa</w:t>
                          </w:r>
                          <w:r w:rsidRPr="00443193">
                            <w:rPr>
                              <w:b/>
                              <w:bCs/>
                              <w:lang w:val="es-ES"/>
                            </w:rPr>
                            <w:t xml:space="preserve"> 3.b:</w:t>
                          </w:r>
                          <w:r w:rsidR="00E61751">
                            <w:rPr>
                              <w:b/>
                              <w:bCs/>
                              <w:lang w:val="es-ES"/>
                            </w:rPr>
                            <w:t xml:space="preserve"> desconocimiento del código escrito formal</w:t>
                          </w:r>
                        </w:p>
                      </w:txbxContent>
                    </v:textbox>
                  </v:shape>
                </v:group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8" o:spid="_x0000_s1067" type="#_x0000_t176" style="position:absolute;left:2476;top:-381;width:90679;height:4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6D4548" w:rsidRPr="00443193" w:rsidRDefault="006D4548" w:rsidP="006D4548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MODELO D</w:t>
                        </w:r>
                        <w:r w:rsidRPr="00443193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L</w:t>
                        </w:r>
                        <w:r w:rsidRPr="00443193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ÁRBOL DE PROBLEMAS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Pr="006D4548" w:rsidRDefault="006D4548" w:rsidP="006D4548"/>
    <w:p w:rsidR="006D4548" w:rsidRDefault="006D4548" w:rsidP="006D4548"/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>
      <w:pPr>
        <w:spacing w:after="160" w:line="259" w:lineRule="auto"/>
      </w:pPr>
    </w:p>
    <w:p w:rsidR="006D4548" w:rsidRDefault="006D4548" w:rsidP="006D4548"/>
    <w:p w:rsidR="006D4548" w:rsidRDefault="00AA7F14" w:rsidP="006D4548">
      <w:pPr>
        <w:tabs>
          <w:tab w:val="left" w:pos="2190"/>
        </w:tabs>
      </w:pPr>
      <w:r w:rsidRPr="004D6564">
        <w:rPr>
          <w:rFonts w:ascii="Calibri" w:eastAsia="Calibri" w:hAnsi="Calibri" w:cs="Times New Roman"/>
          <w:noProof/>
          <w:lang w:val="es-UY" w:eastAsia="es-UY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38BFFB4" wp14:editId="0CDD7C01">
                <wp:simplePos x="0" y="0"/>
                <wp:positionH relativeFrom="column">
                  <wp:posOffset>-4445</wp:posOffset>
                </wp:positionH>
                <wp:positionV relativeFrom="paragraph">
                  <wp:posOffset>34290</wp:posOffset>
                </wp:positionV>
                <wp:extent cx="9315450" cy="5972175"/>
                <wp:effectExtent l="57150" t="38100" r="133350" b="104775"/>
                <wp:wrapNone/>
                <wp:docPr id="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15450" cy="5972175"/>
                          <a:chOff x="-12" y="-38100"/>
                          <a:chExt cx="9315450" cy="5875657"/>
                        </a:xfrm>
                      </wpg:grpSpPr>
                      <wpg:grpSp>
                        <wpg:cNvPr id="49" name="Group 3"/>
                        <wpg:cNvGrpSpPr>
                          <a:grpSpLocks noChangeAspect="1"/>
                        </wpg:cNvGrpSpPr>
                        <wpg:grpSpPr>
                          <a:xfrm>
                            <a:off x="-12" y="480048"/>
                            <a:ext cx="9260160" cy="5357509"/>
                            <a:chOff x="-12" y="-95682"/>
                            <a:chExt cx="9648380" cy="6257009"/>
                          </a:xfrm>
                        </wpg:grpSpPr>
                        <wpg:grpSp>
                          <wpg:cNvPr id="50" name="Group 7"/>
                          <wpg:cNvGrpSpPr/>
                          <wpg:grpSpPr>
                            <a:xfrm>
                              <a:off x="-12" y="-95682"/>
                              <a:ext cx="9648380" cy="6257009"/>
                              <a:chOff x="-12" y="-89056"/>
                              <a:chExt cx="9447928" cy="5823756"/>
                            </a:xfrm>
                          </wpg:grpSpPr>
                          <wpg:grpSp>
                            <wpg:cNvPr id="51" name="Group 8"/>
                            <wpg:cNvGrpSpPr/>
                            <wpg:grpSpPr>
                              <a:xfrm>
                                <a:off x="-12" y="-89056"/>
                                <a:ext cx="9447928" cy="5823756"/>
                                <a:chOff x="-12" y="-89056"/>
                                <a:chExt cx="9447928" cy="5823756"/>
                              </a:xfrm>
                            </wpg:grpSpPr>
                            <wpg:grpSp>
                              <wpg:cNvPr id="52" name="Group 9"/>
                              <wpg:cNvGrpSpPr/>
                              <wpg:grpSpPr>
                                <a:xfrm>
                                  <a:off x="-12" y="-89056"/>
                                  <a:ext cx="9447928" cy="5823756"/>
                                  <a:chOff x="-12" y="-89056"/>
                                  <a:chExt cx="9447928" cy="5823756"/>
                                </a:xfrm>
                              </wpg:grpSpPr>
                              <wpg:grpSp>
                                <wpg:cNvPr id="53" name="Group 10"/>
                                <wpg:cNvGrpSpPr/>
                                <wpg:grpSpPr>
                                  <a:xfrm>
                                    <a:off x="-12" y="-89056"/>
                                    <a:ext cx="940689" cy="5823752"/>
                                    <a:chOff x="-12" y="-89056"/>
                                    <a:chExt cx="940689" cy="5823752"/>
                                  </a:xfrm>
                                </wpg:grpSpPr>
                                <wps:wsp>
                                  <wps:cNvPr id="54" name="Rounded Rectangle 11"/>
                                  <wps:cNvSpPr/>
                                  <wps:spPr>
                                    <a:xfrm>
                                      <a:off x="1" y="1576677"/>
                                      <a:ext cx="940652" cy="861921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1"/>
                                            <w:szCs w:val="21"/>
                                            <w:lang w:val="es-ES"/>
                                          </w:rPr>
                                          <w:t>PROPÓSITO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5" name="Rounded Rectangle 12"/>
                                  <wps:cNvSpPr/>
                                  <wps:spPr>
                                    <a:xfrm>
                                      <a:off x="0" y="-89056"/>
                                      <a:ext cx="940677" cy="1375693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IMPACTOS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6" name="Rounded Rectangle 13"/>
                                  <wps:cNvSpPr/>
                                  <wps:spPr>
                                    <a:xfrm>
                                      <a:off x="-12" y="2616157"/>
                                      <a:ext cx="816326" cy="1274371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EFECTO DIRECTO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Rounded Rectangle 14"/>
                                  <wps:cNvSpPr/>
                                  <wps:spPr>
                                    <a:xfrm>
                                      <a:off x="-1" y="4049293"/>
                                      <a:ext cx="884339" cy="1685403"/>
                                    </a:xfrm>
                                    <a:prstGeom prst="round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ysClr val="windowText" lastClr="000000">
                                            <a:tint val="50000"/>
                                            <a:satMod val="300000"/>
                                          </a:sysClr>
                                        </a:gs>
                                        <a:gs pos="35000">
                                          <a:sysClr val="windowText" lastClr="000000">
                                            <a:tint val="37000"/>
                                            <a:satMod val="300000"/>
                                          </a:sysClr>
                                        </a:gs>
                                        <a:gs pos="100000">
                                          <a:sysClr val="windowText" lastClr="000000">
                                            <a:tint val="15000"/>
                                            <a:satMod val="350000"/>
                                          </a:sys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02003A" w:rsidRDefault="004D6564" w:rsidP="004D6564">
                                        <w:pPr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</w:pPr>
                                        <w:r w:rsidRPr="0002003A"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  <w:lang w:val="es-ES"/>
                                          </w:rPr>
                                          <w:t>PRODUCTO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58" name="Group 15"/>
                                <wpg:cNvGrpSpPr/>
                                <wpg:grpSpPr>
                                  <a:xfrm>
                                    <a:off x="940654" y="-2129"/>
                                    <a:ext cx="8507262" cy="5736829"/>
                                    <a:chOff x="-1269146" y="-316454"/>
                                    <a:chExt cx="8507262" cy="5736829"/>
                                  </a:xfrm>
                                </wpg:grpSpPr>
                                <wps:wsp>
                                  <wps:cNvPr id="59" name="Flowchart: Process 16"/>
                                  <wps:cNvSpPr/>
                                  <wps:spPr>
                                    <a:xfrm>
                                      <a:off x="862846" y="-316454"/>
                                      <a:ext cx="2028800" cy="1266510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776047" w:rsidRPr="00925F9A" w:rsidRDefault="004D6564" w:rsidP="00776047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2:</w:t>
                                        </w:r>
                                        <w:r w:rsidR="00776047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capacidad para transmitir sus ideas</w:t>
                                        </w:r>
                                      </w:p>
                                      <w:p w:rsidR="004D6564" w:rsidRPr="00925F9A" w:rsidRDefault="004D6564" w:rsidP="004D6564">
                                        <w:pPr>
                                          <w:rPr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0" name="Flowchart: Process 17"/>
                                  <wps:cNvSpPr/>
                                  <wps:spPr>
                                    <a:xfrm>
                                      <a:off x="2985546" y="-306314"/>
                                      <a:ext cx="2028800" cy="124699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3:</w:t>
                                        </w:r>
                                        <w:r w:rsidR="00776047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capacidad para interpretar las ideas de sus pares, a su vez, el  acto de habla secundario.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1" name="Flowchart: Process 18"/>
                                  <wps:cNvSpPr/>
                                  <wps:spPr>
                                    <a:xfrm>
                                      <a:off x="-651027" y="1414976"/>
                                      <a:ext cx="7216706" cy="709295"/>
                                    </a:xfrm>
                                    <a:prstGeom prst="flowChartProcess">
                                      <a:avLst/>
                                    </a:prstGeom>
                                    <a:gradFill>
                                      <a:gsLst>
                                        <a:gs pos="0">
                                          <a:srgbClr val="4F81BD">
                                            <a:shade val="51000"/>
                                            <a:satMod val="130000"/>
                                          </a:srgbClr>
                                        </a:gs>
                                        <a:gs pos="80000">
                                          <a:srgbClr val="4F81BD">
                                            <a:shade val="93000"/>
                                            <a:satMod val="13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shade val="94000"/>
                                            <a:satMod val="135000"/>
                                          </a:srgbClr>
                                        </a:gs>
                                      </a:gsLst>
                                      <a:lin ang="16200000" scaled="0"/>
                                    </a:gradFill>
                                    <a:ln w="25400" cap="flat" cmpd="sng" algn="ctr">
                                      <a:solidFill>
                                        <a:srgbClr val="4F81BD">
                                          <a:shade val="50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F6D4A" w:rsidRPr="00443193" w:rsidRDefault="004D6564" w:rsidP="009F6D4A">
                                        <w:pPr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</w:pPr>
                                        <w:r w:rsidRPr="004D6564">
                                          <w:rPr>
                                            <w:b/>
                                            <w:bCs/>
                                            <w:color w:val="FFFFFF"/>
                                            <w:lang w:val="es-ES"/>
                                          </w:rPr>
                                          <w:t xml:space="preserve">Propósito: </w:t>
                                        </w:r>
                                        <w:r w:rsidR="009F6D4A">
                                          <w:rPr>
                                            <w:b/>
                                            <w:bCs/>
                                            <w:color w:val="FFFFFF"/>
                                            <w:lang w:val="es-ES"/>
                                          </w:rPr>
                                          <w:t xml:space="preserve"> Que los estudiantes de EMS  puedan </w:t>
                                        </w:r>
                                        <w:r w:rsidR="009F6D4A">
                                          <w:rPr>
                                            <w:b/>
                                            <w:bCs/>
                                            <w:color w:val="FFFFFF" w:themeColor="background1"/>
                                            <w:lang w:val="es-ES"/>
                                          </w:rPr>
                                          <w:t xml:space="preserve">desarrollar la competencia argumentativa  </w:t>
                                        </w:r>
                                      </w:p>
                                      <w:p w:rsidR="004D6564" w:rsidRPr="004D6564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color w:val="FFFFFF"/>
                                            <w:lang w:val="es-E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2" name="Flowchart: Process 19"/>
                                  <wps:cNvSpPr/>
                                  <wps:spPr>
                                    <a:xfrm>
                                      <a:off x="380599" y="3789147"/>
                                      <a:ext cx="1563074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1.b:</w:t>
                                        </w:r>
                                        <w:r w:rsidR="00776047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elaborar un artículo de opinión, ensayo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3" name="Flowchart: Process 20"/>
                                  <wps:cNvSpPr/>
                                  <wps:spPr>
                                    <a:xfrm>
                                      <a:off x="-1053354" y="-314332"/>
                                      <a:ext cx="1813029" cy="1364656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Impacto 1: </w:t>
                                        </w:r>
                                        <w:r w:rsidR="00776047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mejora en la comunicación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8" name="Flowchart: Process 21"/>
                                  <wps:cNvSpPr/>
                                  <wps:spPr>
                                    <a:xfrm>
                                      <a:off x="5162534" y="-296940"/>
                                      <a:ext cx="2028799" cy="1246995"/>
                                    </a:xfrm>
                                    <a:prstGeom prst="flowChartProcess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4F81BD">
                                            <a:tint val="50000"/>
                                            <a:satMod val="300000"/>
                                          </a:srgbClr>
                                        </a:gs>
                                        <a:gs pos="70000">
                                          <a:srgbClr val="4F81BD">
                                            <a:tint val="37000"/>
                                            <a:satMod val="300000"/>
                                          </a:srgbClr>
                                        </a:gs>
                                        <a:gs pos="100000">
                                          <a:srgbClr val="4F81BD">
                                            <a:tint val="15000"/>
                                            <a:satMod val="350000"/>
                                          </a:srgbClr>
                                        </a:gs>
                                      </a:gsLst>
                                      <a:lin ang="16200000" scaled="1"/>
                                    </a:gra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Impacto 4:</w:t>
                                        </w:r>
                                        <w:r w:rsidR="009963CF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capacidad para desarrollar el pensamiento crítico y la creatividad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9" name="Flowchart: Process 22"/>
                                  <wps:cNvSpPr/>
                                  <wps:spPr>
                                    <a:xfrm>
                                      <a:off x="-1269123" y="2405282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1:</w:t>
                                        </w:r>
                                        <w:r w:rsidR="009F6D4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aumenta la riqueza del vocabulario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0" name="Flowchart: Process 23"/>
                                  <wps:cNvSpPr/>
                                  <wps:spPr>
                                    <a:xfrm>
                                      <a:off x="4571005" y="2378186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3:</w:t>
                                        </w:r>
                                        <w:r w:rsidR="009F6D4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cambia perspectiva  e interpretación de su contexto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1" name="Flowchart: Process 24"/>
                                  <wps:cNvSpPr/>
                                  <wps:spPr>
                                    <a:xfrm>
                                      <a:off x="2078051" y="3789147"/>
                                      <a:ext cx="2009333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2.a:</w:t>
                                        </w:r>
                                        <w:r w:rsidR="00776047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 w:rsidR="009963CF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expresar sus ideas manteniendo una coherencia en el </w:t>
                                        </w:r>
                                        <w:r w:rsidR="00AA7F14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</w:t>
                                        </w:r>
                                        <w:r w:rsidR="009963CF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rel</w:t>
                                        </w:r>
                                        <w:r w:rsidR="00AA7F14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a</w:t>
                                        </w:r>
                                        <w:r w:rsidR="009963CF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to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2" name="Flowchart: Process 25"/>
                                  <wps:cNvSpPr/>
                                  <wps:spPr>
                                    <a:xfrm>
                                      <a:off x="1617154" y="2378188"/>
                                      <a:ext cx="2667111" cy="1097989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60000"/>
                                        <a:lumOff val="4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Efecto Directo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2:</w:t>
                                        </w:r>
                                        <w:r w:rsidR="009F6D4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mejora la competencia lingüística oral y escrita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8" name="Flowchart: Process 26"/>
                                  <wps:cNvSpPr/>
                                  <wps:spPr>
                                    <a:xfrm>
                                      <a:off x="-1269146" y="3789149"/>
                                      <a:ext cx="1539730" cy="1631226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Producto 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1.a:</w:t>
                                        </w:r>
                                        <w:r w:rsidR="00776047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producir un texto argumentativo de acuerdo con el  área de interés.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9" name="Flowchart: Process 27"/>
                                  <wps:cNvSpPr/>
                                  <wps:spPr>
                                    <a:xfrm>
                                      <a:off x="4483542" y="3521050"/>
                                      <a:ext cx="2652961" cy="707493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1F497D">
                                        <a:lumMod val="20000"/>
                                        <a:lumOff val="80000"/>
                                      </a:srgbClr>
                                    </a:solidFill>
                                    <a:ln w="9525" cap="flat" cmpd="sng" algn="ctr">
                                      <a:solidFill>
                                        <a:srgbClr val="4F81BD">
                                          <a:shade val="95000"/>
                                          <a:satMod val="105000"/>
                                        </a:srgbClr>
                                      </a:solidFill>
                                      <a:prstDash val="solid"/>
                                    </a:ln>
                                    <a:effectLst>
                                      <a:outerShdw blurRad="40000" dist="20000" dir="5400000" rotWithShape="0">
                                        <a:srgbClr val="000000">
                                          <a:alpha val="38000"/>
                                        </a:srgb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:rsidR="004D6564" w:rsidRPr="00925F9A" w:rsidRDefault="004D6564" w:rsidP="004D6564">
                                        <w:pP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Producto</w:t>
                                        </w:r>
                                        <w:r w:rsidRPr="00925F9A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 xml:space="preserve"> 3.a: </w:t>
                                        </w:r>
                                        <w:r w:rsidR="00AA7F14">
                                          <w:rPr>
                                            <w:b/>
                                            <w:bCs/>
                                            <w:lang w:val="es-ES"/>
                                          </w:rPr>
                                          <w:t>los estudiantes analizan críticamente su entorno promoviendo acciones de mejora en el mismo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40" name="Curved Connector 160"/>
                              <wps:cNvCnPr/>
                              <wps:spPr>
                                <a:xfrm rot="5400000" flipH="1" flipV="1">
                                  <a:off x="1849437" y="3678678"/>
                                  <a:ext cx="285878" cy="563714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1" name="Curved Connector 161"/>
                              <wps:cNvCnPr/>
                              <wps:spPr>
                                <a:xfrm rot="16200000" flipV="1">
                                  <a:off x="2680147" y="3411682"/>
                                  <a:ext cx="285877" cy="109770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42" name="Curved Connector 162"/>
                              <wps:cNvCnPr/>
                              <wps:spPr>
                                <a:xfrm rot="16200000" flipV="1">
                                  <a:off x="5070029" y="3880983"/>
                                  <a:ext cx="312971" cy="132008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5" name="Curved Connector 163"/>
                              <wps:cNvCnPr/>
                              <wps:spPr>
                                <a:xfrm rot="10800000" flipH="1">
                                  <a:off x="6780715" y="3241506"/>
                                  <a:ext cx="89" cy="1654996"/>
                                </a:xfrm>
                                <a:prstGeom prst="bentConnector3">
                                  <a:avLst>
                                    <a:gd name="adj1" fmla="val -175172414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6" name="Curved Connector 164"/>
                              <wps:cNvCnPr/>
                              <wps:spPr>
                                <a:xfrm rot="5400000" flipH="1" flipV="1">
                                  <a:off x="7981426" y="3916360"/>
                                  <a:ext cx="258795" cy="7076"/>
                                </a:xfrm>
                                <a:prstGeom prst="bentConnector3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  <wps:wsp>
                              <wps:cNvPr id="177" name="Curved Connector 165"/>
                              <wps:cNvCnPr/>
                              <wps:spPr>
                                <a:xfrm flipV="1">
                                  <a:off x="9416753" y="3241506"/>
                                  <a:ext cx="31163" cy="2255791"/>
                                </a:xfrm>
                                <a:prstGeom prst="bentConnector3">
                                  <a:avLst>
                                    <a:gd name="adj1" fmla="val 505399"/>
                                  </a:avLst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tailEnd type="arrow"/>
                                </a:ln>
                                <a:effectLst>
                                  <a:outerShdw blurRad="40000" dist="20000" dir="5400000" rotWithShape="0">
                                    <a:srgbClr val="000000">
                                      <a:alpha val="38000"/>
                                    </a:srgbClr>
                                  </a:outerShdw>
                                </a:effectLst>
                              </wps:spPr>
                              <wps:bodyPr/>
                            </wps:wsp>
                          </wpg:grpSp>
                          <wps:wsp>
                            <wps:cNvPr id="178" name="Curved Connector 166"/>
                            <wps:cNvCnPr/>
                            <wps:spPr>
                              <a:xfrm rot="5400000" flipH="1" flipV="1">
                                <a:off x="3580176" y="1132655"/>
                                <a:ext cx="281010" cy="2892893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79" name="Curved Connector 167"/>
                            <wps:cNvCnPr/>
                            <wps:spPr>
                              <a:xfrm rot="5400000" flipH="1" flipV="1">
                                <a:off x="5036860" y="2562247"/>
                                <a:ext cx="253916" cy="6616"/>
                              </a:xfrm>
                              <a:prstGeom prst="bentConnector3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0" name="Curved Connector 168"/>
                            <wps:cNvCnPr/>
                            <wps:spPr>
                              <a:xfrm rot="16200000" flipV="1">
                                <a:off x="6513788" y="1091936"/>
                                <a:ext cx="253914" cy="2947234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1" name="Curved Connector 169"/>
                            <wps:cNvCnPr/>
                            <wps:spPr>
                              <a:xfrm rot="10800000" flipH="1">
                                <a:off x="1558772" y="1364650"/>
                                <a:ext cx="504187" cy="719300"/>
                              </a:xfrm>
                              <a:prstGeom prst="bentConnector4">
                                <a:avLst>
                                  <a:gd name="adj1" fmla="val -46260"/>
                                  <a:gd name="adj2" fmla="val 7465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2" name="Curved Connector 170"/>
                            <wps:cNvCnPr/>
                            <wps:spPr>
                              <a:xfrm rot="16200000" flipV="1">
                                <a:off x="4394627" y="956801"/>
                                <a:ext cx="464921" cy="1080081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3" name="Curved Connector 171"/>
                            <wps:cNvCnPr/>
                            <wps:spPr>
                              <a:xfrm rot="5400000" flipH="1" flipV="1">
                                <a:off x="5451289" y="970845"/>
                                <a:ext cx="474295" cy="1042619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84" name="Curved Connector 172"/>
                            <wps:cNvCnPr/>
                            <wps:spPr>
                              <a:xfrm flipH="1" flipV="1">
                                <a:off x="8386734" y="1264381"/>
                                <a:ext cx="388745" cy="819568"/>
                              </a:xfrm>
                              <a:prstGeom prst="bentConnector4">
                                <a:avLst>
                                  <a:gd name="adj1" fmla="val -59997"/>
                                  <a:gd name="adj2" fmla="val 71636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wpg:grpSp>
                        <wps:wsp>
                          <wps:cNvPr id="185" name="Flowchart: Process 42"/>
                          <wps:cNvSpPr/>
                          <wps:spPr>
                            <a:xfrm>
                              <a:off x="6924579" y="5651199"/>
                              <a:ext cx="2691964" cy="510126"/>
                            </a:xfrm>
                            <a:prstGeom prst="flowChartProcess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6564" w:rsidRPr="00925F9A" w:rsidRDefault="004D6564" w:rsidP="004D6564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Producto</w:t>
                                </w:r>
                                <w:r w:rsidRPr="00925F9A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3.c:</w:t>
                                </w:r>
                                <w:r w:rsidR="00AA7F14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escucha activa, es decir, estar disponible para el otro.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Flowchart: Process 43"/>
                          <wps:cNvSpPr/>
                          <wps:spPr>
                            <a:xfrm>
                              <a:off x="6924579" y="5005709"/>
                              <a:ext cx="2675667" cy="510126"/>
                            </a:xfrm>
                            <a:prstGeom prst="flowChartProcess">
                              <a:avLst/>
                            </a:prstGeom>
                            <a:solidFill>
                              <a:srgbClr val="1F497D">
                                <a:lumMod val="20000"/>
                                <a:lumOff val="80000"/>
                              </a:srgbClr>
                            </a:solidFill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D6564" w:rsidRPr="00925F9A" w:rsidRDefault="004D6564" w:rsidP="004D6564">
                                <w:pPr>
                                  <w:rPr>
                                    <w:b/>
                                    <w:bCs/>
                                    <w:lang w:val="es-E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s-ES"/>
                                  </w:rPr>
                                  <w:t>Producto</w:t>
                                </w:r>
                                <w:r w:rsidRPr="00925F9A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3.b:</w:t>
                                </w:r>
                                <w:r w:rsidR="00AA7F14">
                                  <w:rPr>
                                    <w:b/>
                                    <w:bCs/>
                                    <w:lang w:val="es-ES"/>
                                  </w:rPr>
                                  <w:t xml:space="preserve"> comunica asertivamente sus ideas a la comunidad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7" name="Flowchart: Alternate Process 44"/>
                        <wps:cNvSpPr/>
                        <wps:spPr>
                          <a:xfrm>
                            <a:off x="1" y="-38100"/>
                            <a:ext cx="9315437" cy="420718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D6564" w:rsidRPr="00925F9A" w:rsidRDefault="004D6564" w:rsidP="004D6564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>MODELO DEL</w:t>
                              </w:r>
                              <w:r w:rsidRPr="00925F9A"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ÁRBOL DE OBJETIVOS</w:t>
                              </w:r>
                              <w:r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8BFFB4" id="Group 2" o:spid="_x0000_s1068" style="position:absolute;margin-left:-.35pt;margin-top:2.7pt;width:733.5pt;height:470.25pt;z-index:251668480;mso-width-relative:margin;mso-height-relative:margin" coordorigin=",-381" coordsize="93154,5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">
                <v:group id="Group 3" o:spid="_x0000_s1069" style="position:absolute;top:4800;width:92601;height:53575" coordorigin=",-956" coordsize="96483,6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o:lock v:ext="edit" aspectratio="t"/>
                  <v:group id="Group 7" o:spid="_x0000_s1070" style="position:absolute;top:-956;width:96483;height:62569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8" o:spid="_x0000_s1071" style="position:absolute;top:-890;width:94479;height:58237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group id="Group 9" o:spid="_x0000_s1072" style="position:absolute;top:-890;width:94479;height:58237" coordorigin=",-890" coordsize="94479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group id="Group 10" o:spid="_x0000_s1073" style="position:absolute;top:-890;width:9406;height:58236" coordorigin=",-890" coordsize="9406,5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  <v:roundrect id="Rounded Rectangle 11" o:spid="_x0000_s1074" style="position:absolute;top:15766;width:9406;height:86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1"/>
                                      <w:szCs w:val="21"/>
                                      <w:lang w:val="es-ES"/>
                                    </w:rPr>
                                    <w:t>PROPÓSITO</w:t>
                                  </w:r>
                                </w:p>
                              </w:txbxContent>
                            </v:textbox>
                          </v:roundrect>
                          <v:roundrect id="Rounded Rectangle 12" o:spid="_x0000_s1075" style="position:absolute;top:-890;width:9406;height:137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IMPACTOS</w:t>
                                  </w:r>
                                </w:p>
                              </w:txbxContent>
                            </v:textbox>
                          </v:roundrect>
                          <v:roundrect id="Rounded Rectangle 13" o:spid="_x0000_s1076" style="position:absolute;top:26161;width:8163;height:127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EFECTO DIRECTO</w:t>
                                  </w:r>
                                </w:p>
                              </w:txbxContent>
                            </v:textbox>
                          </v:roundrect>
                          <v:roundrect id="Rounded Rectangle 14" o:spid="_x0000_s1077" style="position:absolute;top:40492;width:8843;height:168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" fillcolor="#bcbcbc">
                            <v:fill color2="#ededed" rotate="t" angle="180" colors="0 #bcbcbc;22938f #d0d0d0;1 #ededed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02003A" w:rsidRDefault="004D6564" w:rsidP="004D65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02003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lang w:val="es-ES"/>
                                    </w:rPr>
                                    <w:t>PRODUCTO</w:t>
                                  </w:r>
                                </w:p>
                              </w:txbxContent>
                            </v:textbox>
                          </v:roundrect>
                        </v:group>
                        <v:group id="Group 15" o:spid="_x0000_s1078" style="position:absolute;left:9406;top:-21;width:85073;height:57368" coordorigin="-12691,-3164" coordsize="85072,57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  <v:shape id="Flowchart: Process 16" o:spid="_x0000_s1079" type="#_x0000_t109" style="position:absolute;left:8628;top:-3164;width:20288;height:1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776047" w:rsidRPr="00925F9A" w:rsidRDefault="004D6564" w:rsidP="00776047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2:</w:t>
                                  </w:r>
                                  <w:r w:rsidR="0077604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r w:rsidR="0077604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capacidad para transmitir sus ideas</w:t>
                                  </w:r>
                                </w:p>
                                <w:p w:rsidR="004D6564" w:rsidRPr="00925F9A" w:rsidRDefault="004D6564" w:rsidP="004D6564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7" o:spid="_x0000_s1080" type="#_x0000_t109" style="position:absolute;left:29855;top:-3063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3:</w:t>
                                  </w:r>
                                  <w:r w:rsidR="0077604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capacidad para interpretar las ideas de sus pares, a su vez, el  acto de habla secundario.</w:t>
                                  </w:r>
                                </w:p>
                              </w:txbxContent>
                            </v:textbox>
                          </v:shape>
                          <v:shape id="Flowchart: Process 18" o:spid="_x0000_s1081" type="#_x0000_t109" style="position:absolute;left:-6510;top:14149;width:72166;height:7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" fillcolor="#2c5d98" strokecolor="#385d8a" strokeweight="2pt">
                            <v:fill color2="#3a7ccb" angle="180" colors="0 #2c5d98;52429f #3c7bc7;1 #3a7ccb" focus="100%" type="gradient">
                              <o:fill v:ext="view" type="gradientUnscaled"/>
                            </v:fill>
                            <v:textbox>
                              <w:txbxContent>
                                <w:p w:rsidR="009F6D4A" w:rsidRPr="00443193" w:rsidRDefault="004D6564" w:rsidP="009F6D4A">
                                  <w:pPr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</w:pPr>
                                  <w:r w:rsidRPr="004D6564">
                                    <w:rPr>
                                      <w:b/>
                                      <w:bCs/>
                                      <w:color w:val="FFFFFF"/>
                                      <w:lang w:val="es-ES"/>
                                    </w:rPr>
                                    <w:t xml:space="preserve">Propósito: </w:t>
                                  </w:r>
                                  <w:r w:rsidR="009F6D4A">
                                    <w:rPr>
                                      <w:b/>
                                      <w:bCs/>
                                      <w:color w:val="FFFFFF"/>
                                      <w:lang w:val="es-ES"/>
                                    </w:rPr>
                                    <w:t xml:space="preserve"> Que los estudiantes de EMS  puedan </w:t>
                                  </w:r>
                                  <w:r w:rsidR="009F6D4A">
                                    <w:rPr>
                                      <w:b/>
                                      <w:bCs/>
                                      <w:color w:val="FFFFFF" w:themeColor="background1"/>
                                      <w:lang w:val="es-ES"/>
                                    </w:rPr>
                                    <w:t xml:space="preserve">desarrollar la competencia argumentativa  </w:t>
                                  </w:r>
                                </w:p>
                                <w:p w:rsidR="004D6564" w:rsidRPr="004D6564" w:rsidRDefault="004D6564" w:rsidP="004D6564">
                                  <w:pPr>
                                    <w:rPr>
                                      <w:b/>
                                      <w:bCs/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Flowchart: Process 19" o:spid="_x0000_s1082" type="#_x0000_t109" style="position:absolute;left:3805;top:37891;width:15631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1.b:</w:t>
                                  </w:r>
                                  <w:r w:rsidR="0077604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elaborar un artículo de opinión, ensayo</w:t>
                                  </w:r>
                                </w:p>
                              </w:txbxContent>
                            </v:textbox>
                          </v:shape>
                          <v:shape id="Flowchart: Process 20" o:spid="_x0000_s1083" type="#_x0000_t109" style="position:absolute;left:-10533;top:-3143;width:18129;height:1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Impacto 1: </w:t>
                                  </w:r>
                                  <w:r w:rsidR="0077604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mejora en la comunicación</w:t>
                                  </w:r>
                                </w:p>
                              </w:txbxContent>
                            </v:textbox>
                          </v:shape>
                          <v:shape id="Flowchart: Process 21" o:spid="_x0000_s1084" type="#_x0000_t109" style="position:absolute;left:51625;top:-2969;width:20288;height:12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" fillcolor="#a3c4ff" strokecolor="#4a7ebb">
                            <v:fill color2="#e5eeff" rotate="t" angle="180" colors="0 #a3c4ff;45875f #bfd5ff;1 #e5eeff" focus="100%" type="gradient"/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Impacto 4:</w:t>
                                  </w:r>
                                  <w:r w:rsidR="009963CF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capacidad para desarrollar el pensamiento crítico y la creatividad</w:t>
                                  </w:r>
                                </w:p>
                              </w:txbxContent>
                            </v:textbox>
                          </v:shape>
                          <v:shape id="Flowchart: Process 22" o:spid="_x0000_s1085" type="#_x0000_t109" style="position:absolute;left:-12691;top:24052;width:26670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1:</w:t>
                                  </w:r>
                                  <w:r w:rsidR="009F6D4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aumenta la riqueza del vocabulario</w:t>
                                  </w:r>
                                </w:p>
                              </w:txbxContent>
                            </v:textbox>
                          </v:shape>
                          <v:shape id="Flowchart: Process 23" o:spid="_x0000_s1086" type="#_x0000_t109" style="position:absolute;left:45710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3:</w:t>
                                  </w:r>
                                  <w:r w:rsidR="009F6D4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cambia perspectiva  e interpretación de su contexto</w:t>
                                  </w:r>
                                </w:p>
                              </w:txbxContent>
                            </v:textbox>
                          </v:shape>
                          <v:shape id="Flowchart: Process 24" o:spid="_x0000_s1087" type="#_x0000_t109" style="position:absolute;left:20780;top:37891;width:20093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2.a:</w:t>
                                  </w:r>
                                  <w:r w:rsidR="0077604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r w:rsidR="009963CF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expresar sus ideas manteniendo una coherencia en el </w:t>
                                  </w:r>
                                  <w:r w:rsidR="00AA7F1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</w:t>
                                  </w:r>
                                  <w:bookmarkStart w:id="1" w:name="_GoBack"/>
                                  <w:bookmarkEnd w:id="1"/>
                                  <w:r w:rsidR="009963CF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rel</w:t>
                                  </w:r>
                                  <w:r w:rsidR="00AA7F1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a</w:t>
                                  </w:r>
                                  <w:r w:rsidR="009963CF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to</w:t>
                                  </w:r>
                                </w:p>
                              </w:txbxContent>
                            </v:textbox>
                          </v:shape>
                          <v:shape id="Flowchart: Process 25" o:spid="_x0000_s1088" type="#_x0000_t109" style="position:absolute;left:16171;top:23781;width:26671;height:10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" fillcolor="#558ed5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Efecto Directo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2:</w:t>
                                  </w:r>
                                  <w:r w:rsidR="009F6D4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mejora la competencia lingüística oral y escrita</w:t>
                                  </w:r>
                                </w:p>
                              </w:txbxContent>
                            </v:textbox>
                          </v:shape>
                          <v:shape id="Flowchart: Process 26" o:spid="_x0000_s1089" type="#_x0000_t109" style="position:absolute;left:-12691;top:37891;width:15396;height:16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Producto 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1.a:</w:t>
                                  </w:r>
                                  <w:r w:rsidR="00776047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producir un texto argumentativo de acuerdo con el  área de interés.</w:t>
                                  </w:r>
                                </w:p>
                              </w:txbxContent>
                            </v:textbox>
                          </v:shape>
                          <v:shape id="Flowchart: Process 27" o:spid="_x0000_s1090" type="#_x0000_t109" style="position:absolute;left:44835;top:35210;width:26530;height:7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" fillcolor="#c6d9f1" strokecolor="#4a7ebb">
                            <v:shadow on="t" color="black" opacity="24903f" origin=",.5" offset="0,.55556mm"/>
                            <v:textbox>
                              <w:txbxContent>
                                <w:p w:rsidR="004D6564" w:rsidRPr="00925F9A" w:rsidRDefault="004D6564" w:rsidP="004D6564">
                                  <w:pP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Producto</w:t>
                                  </w:r>
                                  <w:r w:rsidRPr="00925F9A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 xml:space="preserve"> 3.a: </w:t>
                                  </w:r>
                                  <w:r w:rsidR="00AA7F14">
                                    <w:rPr>
                                      <w:b/>
                                      <w:bCs/>
                                      <w:lang w:val="es-ES"/>
                                    </w:rPr>
                                    <w:t>los estudiantes analizan críticamente su entorno promoviendo acciones de mejora en el mismo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Curved Connector 160" o:spid="_x0000_s1091" type="#_x0000_t34" style="position:absolute;left:18494;top:36786;width:2859;height:5637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1" o:spid="_x0000_s1092" type="#_x0000_t34" style="position:absolute;left:26801;top:34116;width:2859;height:10977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2" o:spid="_x0000_s1093" type="#_x0000_t34" style="position:absolute;left:50700;top:38810;width:3129;height:1320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3" o:spid="_x0000_s1094" type="#_x0000_t34" style="position:absolute;left:67807;top:32415;width:1;height:1655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" adj="-37837241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4" o:spid="_x0000_s1095" type="#_x0000_t34" style="position:absolute;left:79814;top:39163;width:2587;height:71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" strokecolor="windowText" strokeweight="2pt">
                        <v:stroke endarrow="open"/>
                        <v:shadow on="t" color="black" opacity="24903f" origin=",.5" offset="0,.55556mm"/>
                      </v:shape>
                      <v:shape id="Curved Connector 165" o:spid="_x0000_s1096" type="#_x0000_t34" style="position:absolute;left:94167;top:32415;width:312;height:2255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" adj="109166" strokecolor="windowText" strokeweight="2pt">
                        <v:stroke endarrow="open"/>
                        <v:shadow on="t" color="black" opacity="24903f" origin=",.5" offset="0,.55556mm"/>
                      </v:shape>
                    </v:group>
                    <v:shape id="Curved Connector 166" o:spid="_x0000_s1097" type="#_x0000_t34" style="position:absolute;left:35801;top:11326;width:2811;height:28929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7" o:spid="_x0000_s1098" type="#_x0000_t34" style="position:absolute;left:50368;top:25622;width:2540;height:6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8" o:spid="_x0000_s1099" type="#_x0000_t34" style="position:absolute;left:65137;top:10919;width:2540;height:29472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69" o:spid="_x0000_s1100" type="#_x0000_t35" style="position:absolute;left:15587;top:13646;width:5042;height:7193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" adj="-9992,16125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0" o:spid="_x0000_s1101" type="#_x0000_t34" style="position:absolute;left:43946;top:9567;width:4650;height:108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1" o:spid="_x0000_s1102" type="#_x0000_t34" style="position:absolute;left:54512;top:9709;width:4743;height:1042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" strokecolor="windowText" strokeweight="2pt">
                      <v:stroke endarrow="open"/>
                      <v:shadow on="t" color="black" opacity="24903f" origin=",.5" offset="0,.55556mm"/>
                    </v:shape>
                    <v:shape id="Curved Connector 172" o:spid="_x0000_s1103" type="#_x0000_t35" style="position:absolute;left:83867;top:12643;width:3887;height:819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" adj="-12959,15473" strokecolor="windowText" strokeweight="2pt">
                      <v:stroke endarrow="open"/>
                      <v:shadow on="t" color="black" opacity="24903f" origin=",.5" offset="0,.55556mm"/>
                    </v:shape>
                  </v:group>
                  <v:shape id="Flowchart: Process 42" o:spid="_x0000_s1104" type="#_x0000_t109" style="position:absolute;left:69245;top:56511;width:26920;height:5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" fillcolor="#c6d9f1" strokecolor="#4a7ebb">
                    <v:shadow on="t" color="black" opacity="24903f" origin=",.5" offset="0,.55556mm"/>
                    <v:textbox>
                      <w:txbxContent>
                        <w:p w:rsidR="004D6564" w:rsidRPr="00925F9A" w:rsidRDefault="004D6564" w:rsidP="004D6564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Producto</w:t>
                          </w:r>
                          <w:r w:rsidRPr="00925F9A">
                            <w:rPr>
                              <w:b/>
                              <w:bCs/>
                              <w:lang w:val="es-ES"/>
                            </w:rPr>
                            <w:t xml:space="preserve"> 3.c:</w:t>
                          </w:r>
                          <w:r w:rsidR="00AA7F14">
                            <w:rPr>
                              <w:b/>
                              <w:bCs/>
                              <w:lang w:val="es-ES"/>
                            </w:rPr>
                            <w:t xml:space="preserve"> escucha activa, es decir, estar disponible para el otro.</w:t>
                          </w:r>
                        </w:p>
                      </w:txbxContent>
                    </v:textbox>
                  </v:shape>
                  <v:shape id="Flowchart: Process 43" o:spid="_x0000_s1105" type="#_x0000_t109" style="position:absolute;left:69245;top:50057;width:26757;height:5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" fillcolor="#c6d9f1" strokecolor="#4a7ebb">
                    <v:shadow on="t" color="black" opacity="24903f" origin=",.5" offset="0,.55556mm"/>
                    <v:textbox>
                      <w:txbxContent>
                        <w:p w:rsidR="004D6564" w:rsidRPr="00925F9A" w:rsidRDefault="004D6564" w:rsidP="004D6564">
                          <w:pPr>
                            <w:rPr>
                              <w:b/>
                              <w:bCs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lang w:val="es-ES"/>
                            </w:rPr>
                            <w:t>Producto</w:t>
                          </w:r>
                          <w:r w:rsidRPr="00925F9A">
                            <w:rPr>
                              <w:b/>
                              <w:bCs/>
                              <w:lang w:val="es-ES"/>
                            </w:rPr>
                            <w:t xml:space="preserve"> 3.b:</w:t>
                          </w:r>
                          <w:r w:rsidR="00AA7F14">
                            <w:rPr>
                              <w:b/>
                              <w:bCs/>
                              <w:lang w:val="es-ES"/>
                            </w:rPr>
                            <w:t xml:space="preserve"> comunica asertivamente sus ideas a la comunidad </w:t>
                          </w:r>
                        </w:p>
                      </w:txbxContent>
                    </v:textbox>
                  </v:shape>
                </v:group>
                <v:shape id="Flowchart: Alternate Process 44" o:spid="_x0000_s1106" type="#_x0000_t176" style="position:absolute;top:-381;width:93154;height:42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4D6564" w:rsidRPr="00925F9A" w:rsidRDefault="004D6564" w:rsidP="004D6564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</w:pP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>MODELO DEL</w:t>
                        </w:r>
                        <w:r w:rsidRPr="00925F9A"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ÁRBOL DE OBJETIVOS</w:t>
                        </w:r>
                        <w:r>
                          <w:rPr>
                            <w:b/>
                            <w:bCs/>
                            <w:sz w:val="40"/>
                            <w:szCs w:val="40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D4548">
        <w:tab/>
      </w:r>
      <w:r w:rsidR="004D6564">
        <w:rPr>
          <w:rFonts w:ascii="Calibri" w:eastAsia="Calibri" w:hAnsi="Calibri" w:cs="Times New Roman"/>
          <w:noProof/>
          <w:lang w:val="es-MX" w:eastAsia="es-MX"/>
        </w:rPr>
        <w:t>entario</w:t>
      </w:r>
    </w:p>
    <w:p w:rsidR="006D4548" w:rsidRDefault="006D4548">
      <w:pPr>
        <w:spacing w:after="160" w:line="259" w:lineRule="auto"/>
      </w:pPr>
      <w:r>
        <w:br w:type="page"/>
      </w:r>
    </w:p>
    <w:p w:rsidR="006D4548" w:rsidRPr="006D4548" w:rsidRDefault="006D4548" w:rsidP="006D4548">
      <w:pPr>
        <w:tabs>
          <w:tab w:val="left" w:pos="2190"/>
        </w:tabs>
      </w:pPr>
    </w:p>
    <w:sectPr w:rsidR="006D4548" w:rsidRPr="006D4548" w:rsidSect="006D4548">
      <w:footerReference w:type="default" r:id="rId9"/>
      <w:pgSz w:w="16838" w:h="11906" w:orient="landscape"/>
      <w:pgMar w:top="1701" w:right="1417" w:bottom="170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7B" w:rsidRDefault="0055757B" w:rsidP="006D4548">
      <w:pPr>
        <w:spacing w:after="0" w:line="240" w:lineRule="auto"/>
      </w:pPr>
      <w:r>
        <w:separator/>
      </w:r>
    </w:p>
  </w:endnote>
  <w:endnote w:type="continuationSeparator" w:id="0">
    <w:p w:rsidR="0055757B" w:rsidRDefault="0055757B" w:rsidP="006D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  <w:p w:rsidR="006D4548" w:rsidRDefault="006D45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7B" w:rsidRDefault="0055757B" w:rsidP="006D4548">
      <w:pPr>
        <w:spacing w:after="0" w:line="240" w:lineRule="auto"/>
      </w:pPr>
      <w:r>
        <w:separator/>
      </w:r>
    </w:p>
  </w:footnote>
  <w:footnote w:type="continuationSeparator" w:id="0">
    <w:p w:rsidR="0055757B" w:rsidRDefault="0055757B" w:rsidP="006D4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48"/>
    <w:rsid w:val="004D6564"/>
    <w:rsid w:val="0055757B"/>
    <w:rsid w:val="00677AF4"/>
    <w:rsid w:val="006D4548"/>
    <w:rsid w:val="006F514B"/>
    <w:rsid w:val="00776047"/>
    <w:rsid w:val="009963CF"/>
    <w:rsid w:val="009E582B"/>
    <w:rsid w:val="009F6D4A"/>
    <w:rsid w:val="00AA7F14"/>
    <w:rsid w:val="00CE5221"/>
    <w:rsid w:val="00CF26DF"/>
    <w:rsid w:val="00E179B0"/>
    <w:rsid w:val="00E61751"/>
    <w:rsid w:val="00F05A30"/>
    <w:rsid w:val="00F37668"/>
    <w:rsid w:val="00F9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48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54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548"/>
    <w:rPr>
      <w:lang w:val="en-US"/>
    </w:rPr>
  </w:style>
  <w:style w:type="paragraph" w:styleId="Sinespaciado">
    <w:name w:val="No Spacing"/>
    <w:link w:val="SinespaciadoCar"/>
    <w:uiPriority w:val="1"/>
    <w:qFormat/>
    <w:rsid w:val="006D4548"/>
    <w:pPr>
      <w:spacing w:after="0" w:line="240" w:lineRule="auto"/>
    </w:pPr>
    <w:rPr>
      <w:rFonts w:eastAsiaTheme="minorEastAsia"/>
      <w:lang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4548"/>
    <w:rPr>
      <w:rFonts w:eastAsiaTheme="minorEastAsia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22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48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548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D4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548"/>
    <w:rPr>
      <w:lang w:val="en-US"/>
    </w:rPr>
  </w:style>
  <w:style w:type="paragraph" w:styleId="Sinespaciado">
    <w:name w:val="No Spacing"/>
    <w:link w:val="SinespaciadoCar"/>
    <w:uiPriority w:val="1"/>
    <w:qFormat/>
    <w:rsid w:val="006D4548"/>
    <w:pPr>
      <w:spacing w:after="0" w:line="240" w:lineRule="auto"/>
    </w:pPr>
    <w:rPr>
      <w:rFonts w:eastAsiaTheme="minorEastAsia"/>
      <w:lang w:eastAsia="es-U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4548"/>
    <w:rPr>
      <w:rFonts w:eastAsiaTheme="minorEastAsia"/>
      <w:lang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22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Morín</dc:creator>
  <cp:lastModifiedBy>Miguel</cp:lastModifiedBy>
  <cp:revision>2</cp:revision>
  <dcterms:created xsi:type="dcterms:W3CDTF">2020-10-17T01:47:00Z</dcterms:created>
  <dcterms:modified xsi:type="dcterms:W3CDTF">2020-10-17T01:47:00Z</dcterms:modified>
</cp:coreProperties>
</file>