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348139"/>
    <w:bookmarkStart w:id="1" w:name="_Toc4348871"/>
    <w:bookmarkStart w:id="2" w:name="_Toc4349782"/>
    <w:bookmarkStart w:id="3" w:name="_Toc4446750"/>
    <w:bookmarkStart w:id="4" w:name="_Toc4503413"/>
    <w:bookmarkStart w:id="5" w:name="_Toc4516074"/>
    <w:bookmarkStart w:id="6" w:name="_Hlk53167293"/>
    <w:p w14:paraId="00F86873" w14:textId="57659C4E" w:rsidR="00713E19" w:rsidRPr="000E3D9D" w:rsidRDefault="00AA2F22" w:rsidP="00AA2F22">
      <w:pPr>
        <w:ind w:left="698" w:firstLine="0"/>
        <w:rPr>
          <w:b/>
        </w:rPr>
      </w:pPr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7D754D" wp14:editId="26EB6FD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47675" cy="2632668"/>
                <wp:effectExtent l="0" t="0" r="28575" b="158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326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D7999" w14:textId="77777777" w:rsidR="000E3D9D" w:rsidRPr="0002785E" w:rsidRDefault="000E3D9D" w:rsidP="001D76A0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 w:rsidRPr="0002785E">
                              <w:rPr>
                                <w:sz w:val="28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754D" id="43 Rectángulo" o:spid="_x0000_s1026" style="position:absolute;left:0;text-align:left;margin-left:-15.95pt;margin-top:3.75pt;width:35.25pt;height:207.3pt;z-index:25163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" fillcolor="#7f7f7f [1612]" strokecolor="#2f528f" strokeweight="1pt">
                <v:textbox style="layout-flow:vertical;mso-layout-flow-alt:bottom-to-top">
                  <w:txbxContent>
                    <w:p w14:paraId="362D7999" w14:textId="77777777" w:rsidR="000E3D9D" w:rsidRPr="0002785E" w:rsidRDefault="000E3D9D" w:rsidP="001D76A0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 w:rsidRPr="0002785E">
                        <w:rPr>
                          <w:sz w:val="28"/>
                        </w:rPr>
                        <w:t>Efectos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</w:p>
    <w:p w14:paraId="54CBB707" w14:textId="27779959" w:rsidR="00713E19" w:rsidRPr="000E3D9D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  <w:bookmarkStart w:id="7" w:name="_Hlk530920037"/>
      <w:bookmarkStart w:id="8" w:name="_Hlk530920529"/>
      <w:bookmarkStart w:id="9" w:name="_Hlk530935121"/>
    </w:p>
    <w:p w14:paraId="26396AAD" w14:textId="5FAE0EFF" w:rsidR="00713E19" w:rsidRPr="000E3D9D" w:rsidRDefault="004E55C5" w:rsidP="00713E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A245B5" wp14:editId="312D479E">
                <wp:simplePos x="0" y="0"/>
                <wp:positionH relativeFrom="column">
                  <wp:posOffset>5714365</wp:posOffset>
                </wp:positionH>
                <wp:positionV relativeFrom="paragraph">
                  <wp:posOffset>6985</wp:posOffset>
                </wp:positionV>
                <wp:extent cx="2009775" cy="819150"/>
                <wp:effectExtent l="0" t="0" r="9525" b="0"/>
                <wp:wrapNone/>
                <wp:docPr id="84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6319C" w14:textId="30B7FE30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Ausencia de proyectos pedagógicos desafiantes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245B5" id="92 Rectángulo" o:spid="_x0000_s1027" style="position:absolute;left:0;text-align:left;margin-left:449.95pt;margin-top:.55pt;width:158.25pt;height:64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" fillcolor="#e7e6e6" stroked="f" strokeweight="1pt">
                <v:textbox>
                  <w:txbxContent>
                    <w:p w14:paraId="2126319C" w14:textId="30B7FE30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Ausencia de proyectos pedagógicos desafiantes para los estudiantes</w:t>
                      </w:r>
                    </w:p>
                  </w:txbxContent>
                </v:textbox>
              </v:rect>
            </w:pict>
          </mc:Fallback>
        </mc:AlternateContent>
      </w:r>
      <w:r w:rsidR="00665966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00E33F" wp14:editId="3121560F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2038350" cy="819150"/>
                <wp:effectExtent l="0" t="0" r="0" b="0"/>
                <wp:wrapNone/>
                <wp:docPr id="85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86C80" w14:textId="7C5B8783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Alto porcentaje de los estudiantes no logran el perfil de egreso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E33F" id="_x0000_s1028" style="position:absolute;left:0;text-align:left;margin-left:180.75pt;margin-top:.55pt;width:160.5pt;height:64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" fillcolor="#e7e6e6" stroked="f" strokeweight="1pt">
                <v:textbox>
                  <w:txbxContent>
                    <w:p w14:paraId="42386C80" w14:textId="7C5B8783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Alto porcentaje de los estudiantes no logran el perfil de egreso</w:t>
                      </w:r>
                    </w:p>
                  </w:txbxContent>
                </v:textbox>
              </v:rect>
            </w:pict>
          </mc:Fallback>
        </mc:AlternateContent>
      </w:r>
    </w:p>
    <w:p w14:paraId="03BE39B4" w14:textId="67DB07F4" w:rsidR="00713E19" w:rsidRPr="00B5248A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33B8737A" w14:textId="115E09E3" w:rsidR="00713E19" w:rsidRPr="00B5248A" w:rsidRDefault="004E55C5" w:rsidP="00713E1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51C5E9" wp14:editId="66EF593C">
                <wp:simplePos x="0" y="0"/>
                <wp:positionH relativeFrom="column">
                  <wp:posOffset>4333876</wp:posOffset>
                </wp:positionH>
                <wp:positionV relativeFrom="paragraph">
                  <wp:posOffset>142875</wp:posOffset>
                </wp:positionV>
                <wp:extent cx="1371600" cy="9525"/>
                <wp:effectExtent l="0" t="0" r="19050" b="28575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0C52C" id="Conector recto 154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25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E32CA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7F8C58" wp14:editId="073F4032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0" cy="676275"/>
                <wp:effectExtent l="0" t="0" r="38100" b="9525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30718" id="Conector recto 153" o:spid="_x0000_s1026" style="position:absolute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10.5pt" to="39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9A23AA8" w14:textId="2DA717CE" w:rsidR="00713E19" w:rsidRPr="00B5248A" w:rsidRDefault="00713E19" w:rsidP="00AA2F22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98115FA" w14:textId="15BB1AD0" w:rsidR="00AA2F22" w:rsidRPr="00B5248A" w:rsidRDefault="00AA2F22" w:rsidP="00AA2F22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FB102B0" w14:textId="31AAECFC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4C11AF7" w14:textId="590115A9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F34477A" w14:textId="43AE0B17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C7AD08" wp14:editId="208E7923">
                <wp:simplePos x="0" y="0"/>
                <wp:positionH relativeFrom="column">
                  <wp:posOffset>2333624</wp:posOffset>
                </wp:positionH>
                <wp:positionV relativeFrom="paragraph">
                  <wp:posOffset>6350</wp:posOffset>
                </wp:positionV>
                <wp:extent cx="0" cy="304800"/>
                <wp:effectExtent l="0" t="0" r="3810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A5715" id="Conector recto 151" o:spid="_x0000_s1026" style="position:absolute;rotation:180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.5pt" to="183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21F7B6" wp14:editId="14C9E552">
                <wp:simplePos x="0" y="0"/>
                <wp:positionH relativeFrom="column">
                  <wp:posOffset>2301064</wp:posOffset>
                </wp:positionH>
                <wp:positionV relativeFrom="paragraph">
                  <wp:posOffset>5080</wp:posOffset>
                </wp:positionV>
                <wp:extent cx="5536106" cy="19050"/>
                <wp:effectExtent l="0" t="0" r="26670" b="1905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536106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AFFBE" id="Conector recto 149" o:spid="_x0000_s1026" style="position:absolute;rotation:18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.4pt" to="617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574AE2" wp14:editId="206F37B5">
                <wp:simplePos x="0" y="0"/>
                <wp:positionH relativeFrom="column">
                  <wp:posOffset>7839075</wp:posOffset>
                </wp:positionH>
                <wp:positionV relativeFrom="paragraph">
                  <wp:posOffset>6350</wp:posOffset>
                </wp:positionV>
                <wp:extent cx="9525" cy="304800"/>
                <wp:effectExtent l="0" t="0" r="28575" b="1905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B8589" id="Conector recto 150" o:spid="_x0000_s1026" style="position:absolute;rotation:180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.5pt" to="61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p w14:paraId="53A6F3AD" w14:textId="65D3283E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6DF2451" w14:textId="0745335D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F59099" wp14:editId="65B8E814">
                <wp:simplePos x="0" y="0"/>
                <wp:positionH relativeFrom="margin">
                  <wp:posOffset>6667500</wp:posOffset>
                </wp:positionH>
                <wp:positionV relativeFrom="paragraph">
                  <wp:posOffset>8255</wp:posOffset>
                </wp:positionV>
                <wp:extent cx="2000250" cy="790575"/>
                <wp:effectExtent l="0" t="0" r="0" b="9525"/>
                <wp:wrapNone/>
                <wp:docPr id="8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EA8C0" w14:textId="0A7971C5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Desmotivación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9099" id="_x0000_s1029" style="position:absolute;left:0;text-align:left;margin-left:525pt;margin-top:.65pt;width:157.5pt;height:62.2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" fillcolor="#e7e6e6" stroked="f" strokeweight="1pt">
                <v:textbox>
                  <w:txbxContent>
                    <w:p w14:paraId="32FEA8C0" w14:textId="0A7971C5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Desmotivación docente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BB9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8F205BC" wp14:editId="01AC327E">
                <wp:simplePos x="0" y="0"/>
                <wp:positionH relativeFrom="column">
                  <wp:posOffset>1323975</wp:posOffset>
                </wp:positionH>
                <wp:positionV relativeFrom="paragraph">
                  <wp:posOffset>8890</wp:posOffset>
                </wp:positionV>
                <wp:extent cx="2057400" cy="876300"/>
                <wp:effectExtent l="0" t="0" r="0" b="0"/>
                <wp:wrapNone/>
                <wp:docPr id="101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ADA82" w14:textId="597A7E7D" w:rsidR="000E3D9D" w:rsidRPr="00EA5686" w:rsidRDefault="00B5248A" w:rsidP="00713E19">
                            <w:pPr>
                              <w:ind w:firstLine="142"/>
                              <w:jc w:val="center"/>
                            </w:pPr>
                            <w:r>
                              <w:t xml:space="preserve">Estancamiento en </w:t>
                            </w:r>
                            <w:r w:rsidR="000E3D9D" w:rsidRPr="00EA5686">
                              <w:t>la trayectoria educativa</w:t>
                            </w:r>
                            <w:r w:rsidR="00EB58BD">
                              <w:t xml:space="preserve"> </w:t>
                            </w:r>
                            <w:r w:rsidR="00BE7E1C">
                              <w:t>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05BC" id="101 Rectángulo" o:spid="_x0000_s1030" style="position:absolute;left:0;text-align:left;margin-left:104.25pt;margin-top:.7pt;width:162pt;height:69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" fillcolor="#e7e6e6 [3214]" stroked="f" strokeweight="1pt">
                <v:textbox>
                  <w:txbxContent>
                    <w:p w14:paraId="5C5ADA82" w14:textId="597A7E7D" w:rsidR="000E3D9D" w:rsidRPr="00EA5686" w:rsidRDefault="00B5248A" w:rsidP="00713E19">
                      <w:pPr>
                        <w:ind w:firstLine="142"/>
                        <w:jc w:val="center"/>
                      </w:pPr>
                      <w:r>
                        <w:t xml:space="preserve">Estancamiento en </w:t>
                      </w:r>
                      <w:r w:rsidR="000E3D9D" w:rsidRPr="00EA5686">
                        <w:t>la trayectoria educativa</w:t>
                      </w:r>
                      <w:r w:rsidR="00EB58BD">
                        <w:t xml:space="preserve"> </w:t>
                      </w:r>
                      <w:r w:rsidR="00BE7E1C">
                        <w:t>del idioma inglés</w:t>
                      </w:r>
                    </w:p>
                  </w:txbxContent>
                </v:textbox>
              </v:rect>
            </w:pict>
          </mc:Fallback>
        </mc:AlternateContent>
      </w:r>
    </w:p>
    <w:p w14:paraId="7981038D" w14:textId="7895487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572270A" w14:textId="1CD0F998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D52B2B3" w14:textId="6304A85D" w:rsidR="00AA2F22" w:rsidRDefault="00AA2F22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15B8392" w14:textId="31F759D1" w:rsidR="00AA2F22" w:rsidRDefault="00315BB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77DE2EC" wp14:editId="4619BC7A">
                <wp:simplePos x="0" y="0"/>
                <wp:positionH relativeFrom="margin">
                  <wp:posOffset>2189480</wp:posOffset>
                </wp:positionH>
                <wp:positionV relativeFrom="paragraph">
                  <wp:posOffset>165100</wp:posOffset>
                </wp:positionV>
                <wp:extent cx="5686425" cy="297815"/>
                <wp:effectExtent l="0" t="0" r="28575" b="26035"/>
                <wp:wrapNone/>
                <wp:docPr id="162" name="Grupo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686425" cy="297815"/>
                          <a:chOff x="0" y="0"/>
                          <a:chExt cx="5962650" cy="383540"/>
                        </a:xfrm>
                      </wpg:grpSpPr>
                      <wps:wsp>
                        <wps:cNvPr id="163" name="Conector recto 163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4" name="Conector recto 164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5" name="Conector recto 165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6" name="Conector recto 166"/>
                        <wps:cNvCnPr/>
                        <wps:spPr>
                          <a:xfrm rot="10800000" flipV="1">
                            <a:off x="3041442" y="0"/>
                            <a:ext cx="0" cy="19352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D40CC" id="Grupo 162" o:spid="_x0000_s1026" style="position:absolute;margin-left:172.4pt;margin-top:13pt;width:447.75pt;height:23.45pt;rotation:180;z-index:251741696;mso-position-horizontal-relative:margin;mso-width-relative:margin;mso-height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">
                <v:line id="Conector recto 163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" strokecolor="windowText" strokeweight=".5pt">
                  <v:stroke joinstyle="miter"/>
                </v:line>
                <v:line id="Conector recto 164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" strokecolor="windowText" strokeweight=".5pt">
                  <v:stroke joinstyle="miter"/>
                </v:line>
                <v:line id="Conector recto 165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" strokecolor="windowText" strokeweight=".5pt">
                  <v:stroke joinstyle="miter"/>
                </v:line>
                <v:line id="Conector recto 166" o:spid="_x0000_s1030" style="position:absolute;rotation:180;flip:y;visibility:visible;mso-wrap-style:square" from="30414,0" to="30414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41772013" w14:textId="02C4633F" w:rsidR="00CB7A53" w:rsidRDefault="00CB7A53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C26F457" w14:textId="78F1A0FC" w:rsidR="00AA2F22" w:rsidRDefault="00AA2F22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7509D59" w14:textId="0A3772A6" w:rsidR="00713E19" w:rsidRDefault="00CC06F8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A68B4B" wp14:editId="646070B5">
                <wp:simplePos x="0" y="0"/>
                <wp:positionH relativeFrom="margin">
                  <wp:posOffset>1002665</wp:posOffset>
                </wp:positionH>
                <wp:positionV relativeFrom="paragraph">
                  <wp:posOffset>10160</wp:posOffset>
                </wp:positionV>
                <wp:extent cx="8162925" cy="409575"/>
                <wp:effectExtent l="0" t="0" r="28575" b="28575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409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DB677" w14:textId="3CA50C7B" w:rsidR="00CC06F8" w:rsidRPr="00CE3139" w:rsidRDefault="00CC06F8" w:rsidP="00CC06F8">
                            <w:pPr>
                              <w:ind w:firstLine="0"/>
                              <w:rPr>
                                <w:color w:val="auto"/>
                                <w:sz w:val="28"/>
                              </w:rPr>
                            </w:pPr>
                            <w:r w:rsidRPr="00CE3139">
                              <w:rPr>
                                <w:color w:val="auto"/>
                                <w:sz w:val="28"/>
                              </w:rPr>
                              <w:t>Desmotivación académica de los estudiantes</w:t>
                            </w:r>
                            <w:r w:rsidR="00CB7A53">
                              <w:rPr>
                                <w:color w:val="auto"/>
                                <w:sz w:val="28"/>
                              </w:rPr>
                              <w:t xml:space="preserve"> de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primer año de ciclo básico del liceo XX para estudiar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68B4B" id="36 Rectángulo redondeado" o:spid="_x0000_s1031" style="position:absolute;left:0;text-align:left;margin-left:78.95pt;margin-top:.8pt;width:642.75pt;height:32.2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" fillcolor="white [3212]" strokecolor="black [3213]" strokeweight="2pt">
                <v:stroke joinstyle="miter"/>
                <v:textbox>
                  <w:txbxContent>
                    <w:p w14:paraId="6A0DB677" w14:textId="3CA50C7B" w:rsidR="00CC06F8" w:rsidRPr="00CE3139" w:rsidRDefault="00CC06F8" w:rsidP="00CC06F8">
                      <w:pPr>
                        <w:ind w:firstLine="0"/>
                        <w:rPr>
                          <w:color w:val="auto"/>
                          <w:sz w:val="28"/>
                        </w:rPr>
                      </w:pPr>
                      <w:r w:rsidRPr="00CE3139">
                        <w:rPr>
                          <w:color w:val="auto"/>
                          <w:sz w:val="28"/>
                        </w:rPr>
                        <w:t>Desmotivación académica de los estudiantes</w:t>
                      </w:r>
                      <w:r w:rsidR="00CB7A53">
                        <w:rPr>
                          <w:color w:val="auto"/>
                          <w:sz w:val="28"/>
                        </w:rPr>
                        <w:t xml:space="preserve"> de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primer año de ciclo básico del liceo XX para estudiar inglés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B13CB2" w14:textId="48410481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C723895" w14:textId="726D0640" w:rsidR="00713E19" w:rsidRDefault="007F5DF2" w:rsidP="00713E1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3036026" wp14:editId="62D0BF2C">
                <wp:simplePos x="0" y="0"/>
                <wp:positionH relativeFrom="column">
                  <wp:posOffset>2209800</wp:posOffset>
                </wp:positionH>
                <wp:positionV relativeFrom="paragraph">
                  <wp:posOffset>106045</wp:posOffset>
                </wp:positionV>
                <wp:extent cx="5962650" cy="383540"/>
                <wp:effectExtent l="0" t="0" r="38100" b="3556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383540"/>
                          <a:chOff x="0" y="0"/>
                          <a:chExt cx="5962650" cy="383540"/>
                        </a:xfrm>
                      </wpg:grpSpPr>
                      <wps:wsp>
                        <wps:cNvPr id="157" name="Conector recto 157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8" name="Conector recto 158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9" name="Conector recto 159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0" name="Conector recto 160"/>
                        <wps:cNvCnPr/>
                        <wps:spPr>
                          <a:xfrm rot="10800000" flipV="1">
                            <a:off x="2771775" y="0"/>
                            <a:ext cx="0" cy="193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89A3B" id="Grupo 161" o:spid="_x0000_s1026" style="position:absolute;margin-left:174pt;margin-top:8.35pt;width:469.5pt;height:30.2pt;z-index:251739648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">
                <v:line id="Conector recto 157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" strokecolor="windowText" strokeweight=".5pt">
                  <v:stroke joinstyle="miter"/>
                </v:line>
                <v:line id="Conector recto 158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" strokecolor="windowText" strokeweight=".5pt">
                  <v:stroke joinstyle="miter"/>
                </v:line>
                <v:line id="Conector recto 159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" strokecolor="windowText" strokeweight=".5pt">
                  <v:stroke joinstyle="miter"/>
                </v:line>
                <v:line id="Conector recto 160" o:spid="_x0000_s1030" style="position:absolute;rotation:180;flip:y;visibility:visible;mso-wrap-style:square" from="27717,0" to="277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64F15D48" w14:textId="1A99CA92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9472FE" w14:textId="4F1598A2" w:rsidR="00713E19" w:rsidRDefault="001D76A0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818015" wp14:editId="7D42D8A4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447675" cy="2632668"/>
                <wp:effectExtent l="0" t="0" r="28575" b="15875"/>
                <wp:wrapNone/>
                <wp:docPr id="87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326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E3A4C" w14:textId="0F4D84BA" w:rsidR="001D76A0" w:rsidRPr="0002785E" w:rsidRDefault="001D76A0" w:rsidP="001D76A0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8015" id="_x0000_s1032" style="position:absolute;left:0;text-align:left;margin-left:-15.95pt;margin-top:11.45pt;width:35.25pt;height:207.3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" fillcolor="#7f7f7f" strokecolor="#2f528f" strokeweight="1pt">
                <v:textbox style="layout-flow:vertical;mso-layout-flow-alt:bottom-to-top">
                  <w:txbxContent>
                    <w:p w14:paraId="0E9E3A4C" w14:textId="0F4D84BA" w:rsidR="001D76A0" w:rsidRPr="0002785E" w:rsidRDefault="001D76A0" w:rsidP="001D76A0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Causas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C39F6" w14:textId="46FFB8AB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CCCA9C0" wp14:editId="087E0DBB">
                <wp:simplePos x="0" y="0"/>
                <wp:positionH relativeFrom="margin">
                  <wp:posOffset>7164705</wp:posOffset>
                </wp:positionH>
                <wp:positionV relativeFrom="paragraph">
                  <wp:posOffset>24130</wp:posOffset>
                </wp:positionV>
                <wp:extent cx="2038350" cy="857250"/>
                <wp:effectExtent l="0" t="0" r="0" b="0"/>
                <wp:wrapNone/>
                <wp:docPr id="10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B7811" w14:textId="7C776DE4" w:rsidR="000E3D9D" w:rsidRPr="00883944" w:rsidRDefault="00883944" w:rsidP="00713E19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Escaso sentido de significación en las metodologías de enseñanza del idioma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CA9C0" id="20 Rectángulo" o:spid="_x0000_s1033" style="position:absolute;left:0;text-align:left;margin-left:564.15pt;margin-top:1.9pt;width:160.5pt;height:67.5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" fillcolor="#e7e6e6 [3214]" stroked="f" strokeweight="1pt">
                <v:textbox>
                  <w:txbxContent>
                    <w:p w14:paraId="321B7811" w14:textId="7C776DE4" w:rsidR="000E3D9D" w:rsidRPr="00883944" w:rsidRDefault="00883944" w:rsidP="00713E19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Escaso sentido de significación en las metodologías de enseñanza del idioma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1DDE51" wp14:editId="66E1860A">
                <wp:simplePos x="0" y="0"/>
                <wp:positionH relativeFrom="column">
                  <wp:posOffset>1209675</wp:posOffset>
                </wp:positionH>
                <wp:positionV relativeFrom="paragraph">
                  <wp:posOffset>14605</wp:posOffset>
                </wp:positionV>
                <wp:extent cx="2028825" cy="885825"/>
                <wp:effectExtent l="0" t="0" r="9525" b="9525"/>
                <wp:wrapNone/>
                <wp:docPr id="86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A7929" w14:textId="2424C230" w:rsidR="00CB7A53" w:rsidRPr="009D50A9" w:rsidRDefault="00CB7A53" w:rsidP="00CB7A53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Ausencia de la apropiación de los contenidos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DDE51" id="99 Rectángulo" o:spid="_x0000_s1034" style="position:absolute;left:0;text-align:left;margin-left:95.25pt;margin-top:1.15pt;width:159.75pt;height:69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" fillcolor="#e7e6e6" stroked="f" strokeweight="1pt">
                <v:textbox>
                  <w:txbxContent>
                    <w:p w14:paraId="310A7929" w14:textId="2424C230" w:rsidR="00CB7A53" w:rsidRPr="009D50A9" w:rsidRDefault="00CB7A53" w:rsidP="00CB7A53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Ausencia de la apropiación de los contenidos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0568D1" wp14:editId="74E015EE">
                <wp:simplePos x="0" y="0"/>
                <wp:positionH relativeFrom="column">
                  <wp:posOffset>3971925</wp:posOffset>
                </wp:positionH>
                <wp:positionV relativeFrom="paragraph">
                  <wp:posOffset>14605</wp:posOffset>
                </wp:positionV>
                <wp:extent cx="2057400" cy="952500"/>
                <wp:effectExtent l="0" t="0" r="19050" b="1905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4E48F" w14:textId="12F092EB" w:rsidR="000E3D9D" w:rsidRPr="00EA5686" w:rsidRDefault="009608CC" w:rsidP="00713E19">
                            <w:pPr>
                              <w:ind w:firstLine="0"/>
                              <w:jc w:val="center"/>
                            </w:pPr>
                            <w:r>
                              <w:t xml:space="preserve">No dimensionan la </w:t>
                            </w:r>
                            <w:r w:rsidR="00BE7E1C">
                              <w:t>aplicabilidad del idioma inglés</w:t>
                            </w:r>
                            <w:r w:rsidR="00DD20A9">
                              <w:t xml:space="preserve"> </w:t>
                            </w:r>
                            <w:r w:rsidR="00B5248A">
                              <w:t xml:space="preserve">para </w:t>
                            </w:r>
                            <w:r w:rsidR="00DD20A9">
                              <w:t>el contexto uruguayo</w:t>
                            </w:r>
                            <w:r w:rsidR="00BE7E1C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568D1" id="39 Rectángulo" o:spid="_x0000_s1035" style="position:absolute;left:0;text-align:left;margin-left:312.75pt;margin-top:1.15pt;width:162pt;height: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" fillcolor="#e7e6e6 [3214]" strokeweight="1pt">
                <v:textbox>
                  <w:txbxContent>
                    <w:p w14:paraId="0F54E48F" w14:textId="12F092EB" w:rsidR="000E3D9D" w:rsidRPr="00EA5686" w:rsidRDefault="009608CC" w:rsidP="00713E19">
                      <w:pPr>
                        <w:ind w:firstLine="0"/>
                        <w:jc w:val="center"/>
                      </w:pPr>
                      <w:r>
                        <w:t xml:space="preserve">No dimensionan la </w:t>
                      </w:r>
                      <w:r w:rsidR="00BE7E1C">
                        <w:t>aplicabilidad del idioma inglés</w:t>
                      </w:r>
                      <w:r w:rsidR="00DD20A9">
                        <w:t xml:space="preserve"> </w:t>
                      </w:r>
                      <w:r w:rsidR="00B5248A">
                        <w:t xml:space="preserve">para </w:t>
                      </w:r>
                      <w:r w:rsidR="00DD20A9">
                        <w:t>el contexto uruguayo</w:t>
                      </w:r>
                      <w:r w:rsidR="00BE7E1C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0C187B58" w14:textId="6F392E7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240A4CE" w14:textId="7340A75A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FF3167" w14:textId="6F99F837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D170997" w14:textId="35F8A607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7D7E982" w14:textId="6DA2EAA6" w:rsidR="00713E19" w:rsidRDefault="00047434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24D8C1" wp14:editId="53B645AB">
                <wp:simplePos x="0" y="0"/>
                <wp:positionH relativeFrom="column">
                  <wp:posOffset>7874000</wp:posOffset>
                </wp:positionH>
                <wp:positionV relativeFrom="paragraph">
                  <wp:posOffset>48895</wp:posOffset>
                </wp:positionV>
                <wp:extent cx="0" cy="304800"/>
                <wp:effectExtent l="0" t="0" r="38100" b="190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9EC07" id="Conector recto 131" o:spid="_x0000_s1026" style="position:absolute;flip:y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pt,3.85pt" to="620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366FD8" wp14:editId="129B94DB">
                <wp:simplePos x="0" y="0"/>
                <wp:positionH relativeFrom="column">
                  <wp:posOffset>1932305</wp:posOffset>
                </wp:positionH>
                <wp:positionV relativeFrom="paragraph">
                  <wp:posOffset>96520</wp:posOffset>
                </wp:positionV>
                <wp:extent cx="10406" cy="276225"/>
                <wp:effectExtent l="0" t="0" r="27940" b="28575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06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6941F" id="Conector recto 128" o:spid="_x0000_s1026" style="position:absolute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7.6pt" to="152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125D940" w14:textId="30EFF9F7" w:rsidR="00713E19" w:rsidRDefault="00047434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5535A7" wp14:editId="75AA3FF7">
                <wp:simplePos x="0" y="0"/>
                <wp:positionH relativeFrom="column">
                  <wp:posOffset>5126355</wp:posOffset>
                </wp:positionH>
                <wp:positionV relativeFrom="paragraph">
                  <wp:posOffset>21590</wp:posOffset>
                </wp:positionV>
                <wp:extent cx="0" cy="466725"/>
                <wp:effectExtent l="0" t="0" r="38100" b="9525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83D07" id="Conector recto 138" o:spid="_x0000_s1026" style="position:absolute;flip:y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65pt,1.7pt" to="403.6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40C287E" w14:textId="78479178" w:rsidR="00713E19" w:rsidRDefault="00047434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A4ADAA" wp14:editId="1F64DF98">
                <wp:simplePos x="0" y="0"/>
                <wp:positionH relativeFrom="column">
                  <wp:posOffset>1932305</wp:posOffset>
                </wp:positionH>
                <wp:positionV relativeFrom="paragraph">
                  <wp:posOffset>41910</wp:posOffset>
                </wp:positionV>
                <wp:extent cx="5962650" cy="0"/>
                <wp:effectExtent l="0" t="0" r="0" b="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4A3F7" id="Conector recto 116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3.3pt" to="62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217A451D" w14:textId="5466A125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BA2D1E" w14:textId="2F6B0D38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1BB703" wp14:editId="7BE27D3E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038350" cy="942975"/>
                <wp:effectExtent l="0" t="0" r="0" b="9525"/>
                <wp:wrapNone/>
                <wp:docPr id="102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42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B6CA6" w14:textId="33DBC86A" w:rsidR="000E3D9D" w:rsidRPr="00CE3139" w:rsidRDefault="008434EB" w:rsidP="00713E19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El currículo </w:t>
                            </w:r>
                            <w:r w:rsidR="009D50A9" w:rsidRPr="00CE3139">
                              <w:rPr>
                                <w:lang w:val="es-UY"/>
                              </w:rPr>
                              <w:t>n</w:t>
                            </w:r>
                            <w:r w:rsidR="00883944" w:rsidRPr="00CE3139">
                              <w:rPr>
                                <w:lang w:val="es-UY"/>
                              </w:rPr>
                              <w:t>o contempla los intereses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BB703" id="102 Rectángulo" o:spid="_x0000_s1036" style="position:absolute;left:0;text-align:left;margin-left:326.25pt;margin-top:.6pt;width:160.5pt;height:74.2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" fillcolor="#e7e6e6 [3214]" stroked="f" strokeweight="1pt">
                <v:textbox>
                  <w:txbxContent>
                    <w:p w14:paraId="229B6CA6" w14:textId="33DBC86A" w:rsidR="000E3D9D" w:rsidRPr="00CE3139" w:rsidRDefault="008434EB" w:rsidP="00713E19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El currículo </w:t>
                      </w:r>
                      <w:r w:rsidR="009D50A9" w:rsidRPr="00CE3139">
                        <w:rPr>
                          <w:lang w:val="es-UY"/>
                        </w:rPr>
                        <w:t>n</w:t>
                      </w:r>
                      <w:r w:rsidR="00883944" w:rsidRPr="00CE3139">
                        <w:rPr>
                          <w:lang w:val="es-UY"/>
                        </w:rPr>
                        <w:t>o contempla los intereses de los estudiantes</w:t>
                      </w:r>
                    </w:p>
                  </w:txbxContent>
                </v:textbox>
              </v:rect>
            </w:pict>
          </mc:Fallback>
        </mc:AlternateContent>
      </w:r>
    </w:p>
    <w:p w14:paraId="0361D1F6" w14:textId="26B2AB86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C079B8" w14:textId="4CA94B83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0A8041" w14:textId="08F70674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3D7CCD7" w14:textId="4CE4ED1C" w:rsidR="00713E19" w:rsidRDefault="00713E19" w:rsidP="00B65E8E">
      <w:pPr>
        <w:sectPr w:rsidR="00713E19" w:rsidSect="00713E19">
          <w:footerReference w:type="even" r:id="rId8"/>
          <w:footerReference w:type="default" r:id="rId9"/>
          <w:footerReference w:type="first" r:id="rId10"/>
          <w:pgSz w:w="16839" w:h="11907" w:orient="landscape" w:code="9"/>
          <w:pgMar w:top="227" w:right="227" w:bottom="227" w:left="227" w:header="720" w:footer="720" w:gutter="0"/>
          <w:cols w:space="720"/>
          <w:titlePg/>
          <w:docGrid w:linePitch="326"/>
        </w:sectPr>
      </w:pPr>
      <w:bookmarkStart w:id="10" w:name="_Hlk532492679"/>
      <w:bookmarkStart w:id="11" w:name="_Hlk532406764"/>
      <w:bookmarkEnd w:id="6"/>
      <w:bookmarkEnd w:id="7"/>
      <w:bookmarkEnd w:id="8"/>
    </w:p>
    <w:bookmarkEnd w:id="9"/>
    <w:bookmarkEnd w:id="10"/>
    <w:bookmarkEnd w:id="11"/>
    <w:p w14:paraId="4E855E3D" w14:textId="673016EC" w:rsidR="007377A4" w:rsidRPr="000E3D9D" w:rsidRDefault="007377A4" w:rsidP="007377A4">
      <w:pPr>
        <w:ind w:left="698" w:firstLine="0"/>
        <w:rPr>
          <w:rFonts w:ascii="Arial" w:hAnsi="Arial" w:cs="Arial"/>
          <w:bCs/>
          <w:i/>
          <w:sz w:val="22"/>
        </w:rPr>
      </w:pPr>
      <w:r w:rsidRPr="000E3D9D">
        <w:rPr>
          <w:rFonts w:eastAsia="Calibri"/>
          <w:i/>
          <w:noProof/>
          <w:lang w:val="es-U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FDBA" wp14:editId="3AEBA81D">
                <wp:simplePos x="0" y="0"/>
                <wp:positionH relativeFrom="margin">
                  <wp:posOffset>8968154</wp:posOffset>
                </wp:positionH>
                <wp:positionV relativeFrom="paragraph">
                  <wp:posOffset>17585</wp:posOffset>
                </wp:positionV>
                <wp:extent cx="404446" cy="2321169"/>
                <wp:effectExtent l="0" t="0" r="15240" b="22225"/>
                <wp:wrapNone/>
                <wp:docPr id="214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6" cy="23211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0B8E8" w14:textId="77777777" w:rsidR="007377A4" w:rsidRPr="0002785E" w:rsidRDefault="007377A4" w:rsidP="007377A4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FDBA" id="_x0000_s1037" style="position:absolute;left:0;text-align:left;margin-left:706.15pt;margin-top:1.4pt;width:31.85pt;height:182.7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" fillcolor="#7f7f7f" strokecolor="#2f528f" strokeweight="1pt">
                <v:textbox style="layout-flow:vertical;mso-layout-flow-alt:bottom-to-top">
                  <w:txbxContent>
                    <w:p w14:paraId="4830B8E8" w14:textId="77777777" w:rsidR="007377A4" w:rsidRPr="0002785E" w:rsidRDefault="007377A4" w:rsidP="007377A4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CC1F2" wp14:editId="7D9D2C49">
                <wp:simplePos x="0" y="0"/>
                <wp:positionH relativeFrom="column">
                  <wp:posOffset>5714365</wp:posOffset>
                </wp:positionH>
                <wp:positionV relativeFrom="paragraph">
                  <wp:posOffset>6985</wp:posOffset>
                </wp:positionV>
                <wp:extent cx="2009775" cy="819150"/>
                <wp:effectExtent l="0" t="0" r="9525" b="0"/>
                <wp:wrapNone/>
                <wp:docPr id="215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28AE1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Proyectos pedagógicos desafiantes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CC1F2" id="_x0000_s1038" style="position:absolute;left:0;text-align:left;margin-left:449.95pt;margin-top:.55pt;width:158.25pt;height:64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" fillcolor="#e7e6e6" stroked="f" strokeweight="1pt">
                <v:textbox>
                  <w:txbxContent>
                    <w:p w14:paraId="10328AE1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Proyectos pedagógicos desafiantes para los estudiantes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426B3" wp14:editId="11B8DEDD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2038350" cy="819150"/>
                <wp:effectExtent l="0" t="0" r="0" b="0"/>
                <wp:wrapNone/>
                <wp:docPr id="216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6911B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Alto porcentaje de los estudiantes logra el perfil de egreso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26B3" id="_x0000_s1039" style="position:absolute;left:0;text-align:left;margin-left:180.75pt;margin-top:.55pt;width:160.5pt;height:64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" fillcolor="#e7e6e6" stroked="f" strokeweight="1pt">
                <v:textbox>
                  <w:txbxContent>
                    <w:p w14:paraId="7E06911B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Alto porcentaje de los estudiantes logra el perfil de egreso</w:t>
                      </w:r>
                    </w:p>
                  </w:txbxContent>
                </v:textbox>
              </v:rect>
            </w:pict>
          </mc:Fallback>
        </mc:AlternateContent>
      </w:r>
    </w:p>
    <w:p w14:paraId="6D7D3A8D" w14:textId="77777777" w:rsidR="007377A4" w:rsidRPr="00B5248A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83C1EBE" w14:textId="77777777" w:rsidR="007377A4" w:rsidRPr="00B5248A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7F948" wp14:editId="7C4A7EF3">
                <wp:simplePos x="0" y="0"/>
                <wp:positionH relativeFrom="column">
                  <wp:posOffset>4333876</wp:posOffset>
                </wp:positionH>
                <wp:positionV relativeFrom="paragraph">
                  <wp:posOffset>142875</wp:posOffset>
                </wp:positionV>
                <wp:extent cx="1371600" cy="9525"/>
                <wp:effectExtent l="0" t="0" r="19050" b="28575"/>
                <wp:wrapNone/>
                <wp:docPr id="217" name="Conector rec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9440C" id="Conector recto 217" o:spid="_x0000_s1026" style="position:absolute;flip:y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25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BF302" wp14:editId="50F53919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0" cy="676275"/>
                <wp:effectExtent l="0" t="0" r="38100" b="9525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9A264" id="Conector recto 218" o:spid="_x0000_s1026" style="position:absolute;flip:y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10.5pt" to="39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3574520A" w14:textId="6C54EB42" w:rsidR="007377A4" w:rsidRPr="00B5248A" w:rsidRDefault="007377A4" w:rsidP="007377A4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4A7C1C94" w14:textId="04CAC128" w:rsidR="007377A4" w:rsidRPr="00B5248A" w:rsidRDefault="007377A4" w:rsidP="007377A4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6613688" w14:textId="5A8085A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75ADF0" w14:textId="06566125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F9EA24E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62119" wp14:editId="6A9C41A1">
                <wp:simplePos x="0" y="0"/>
                <wp:positionH relativeFrom="column">
                  <wp:posOffset>3705225</wp:posOffset>
                </wp:positionH>
                <wp:positionV relativeFrom="paragraph">
                  <wp:posOffset>15875</wp:posOffset>
                </wp:positionV>
                <wp:extent cx="2438400" cy="0"/>
                <wp:effectExtent l="0" t="0" r="0" b="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DDD7F" id="Conector recto 219" o:spid="_x0000_s1026" style="position:absolute;rotation:18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.25pt" to="483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0E9C0" wp14:editId="078EBD9F">
                <wp:simplePos x="0" y="0"/>
                <wp:positionH relativeFrom="column">
                  <wp:posOffset>6115050</wp:posOffset>
                </wp:positionH>
                <wp:positionV relativeFrom="paragraph">
                  <wp:posOffset>6350</wp:posOffset>
                </wp:positionV>
                <wp:extent cx="9525" cy="304800"/>
                <wp:effectExtent l="0" t="0" r="28575" b="190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4ED55" id="Conector recto 220" o:spid="_x0000_s1026" style="position:absolute;rotation:180;flip:y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.5pt" to="482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7218B" wp14:editId="0A0D211B">
                <wp:simplePos x="0" y="0"/>
                <wp:positionH relativeFrom="column">
                  <wp:posOffset>3714750</wp:posOffset>
                </wp:positionH>
                <wp:positionV relativeFrom="paragraph">
                  <wp:posOffset>25400</wp:posOffset>
                </wp:positionV>
                <wp:extent cx="0" cy="304800"/>
                <wp:effectExtent l="0" t="0" r="38100" b="1905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7506B" id="Conector recto 221" o:spid="_x0000_s1026" style="position:absolute;rotation:180;flip:y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pt" to="292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03C58D8A" w14:textId="0909C640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9BEA4" wp14:editId="34BBBFF5">
                <wp:simplePos x="0" y="0"/>
                <wp:positionH relativeFrom="column">
                  <wp:posOffset>2257425</wp:posOffset>
                </wp:positionH>
                <wp:positionV relativeFrom="paragraph">
                  <wp:posOffset>83820</wp:posOffset>
                </wp:positionV>
                <wp:extent cx="2057400" cy="876300"/>
                <wp:effectExtent l="0" t="0" r="0" b="0"/>
                <wp:wrapNone/>
                <wp:docPr id="238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20222" w14:textId="77777777" w:rsidR="007377A4" w:rsidRPr="00EA5686" w:rsidRDefault="007377A4" w:rsidP="007377A4">
                            <w:pPr>
                              <w:ind w:firstLine="142"/>
                              <w:jc w:val="center"/>
                            </w:pPr>
                            <w:r>
                              <w:t xml:space="preserve">Impulsar </w:t>
                            </w:r>
                            <w:r w:rsidRPr="00EA5686">
                              <w:t>la trayectoria educativa</w:t>
                            </w:r>
                            <w:r>
                              <w:t xml:space="preserve"> 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BEA4" id="_x0000_s1040" style="position:absolute;left:0;text-align:left;margin-left:177.75pt;margin-top:6.6pt;width:162pt;height:6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" fillcolor="#e7e6e6" stroked="f" strokeweight="1pt">
                <v:textbox>
                  <w:txbxContent>
                    <w:p w14:paraId="77220222" w14:textId="77777777" w:rsidR="007377A4" w:rsidRPr="00EA5686" w:rsidRDefault="007377A4" w:rsidP="007377A4">
                      <w:pPr>
                        <w:ind w:firstLine="142"/>
                        <w:jc w:val="center"/>
                      </w:pPr>
                      <w:r>
                        <w:t xml:space="preserve">Impulsar </w:t>
                      </w:r>
                      <w:r w:rsidRPr="00EA5686">
                        <w:t>la trayectoria educativa</w:t>
                      </w:r>
                      <w:r>
                        <w:t xml:space="preserve"> del idioma inglés</w:t>
                      </w:r>
                    </w:p>
                  </w:txbxContent>
                </v:textbox>
              </v:rect>
            </w:pict>
          </mc:Fallback>
        </mc:AlternateContent>
      </w:r>
    </w:p>
    <w:p w14:paraId="4CD39CB5" w14:textId="2E9FB12D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62097" wp14:editId="21BFE7DB">
                <wp:simplePos x="0" y="0"/>
                <wp:positionH relativeFrom="margin">
                  <wp:posOffset>5114925</wp:posOffset>
                </wp:positionH>
                <wp:positionV relativeFrom="paragraph">
                  <wp:posOffset>8889</wp:posOffset>
                </wp:positionV>
                <wp:extent cx="2000250" cy="790575"/>
                <wp:effectExtent l="0" t="0" r="0" b="9525"/>
                <wp:wrapNone/>
                <wp:docPr id="22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9C1ED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Motivar a los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2097" id="_x0000_s1041" style="position:absolute;left:0;text-align:left;margin-left:402.75pt;margin-top:.7pt;width:157.5pt;height:62.2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" fillcolor="#e7e6e6" stroked="f" strokeweight="1pt">
                <v:textbox>
                  <w:txbxContent>
                    <w:p w14:paraId="5CF9C1ED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Motivar a los docentes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FA0B8" w14:textId="5E38EF55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735B24C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205E666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764BA42" w14:textId="4C46035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E4A62B2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E721ECA" wp14:editId="5A2E8BD5">
                <wp:simplePos x="0" y="0"/>
                <wp:positionH relativeFrom="margin">
                  <wp:posOffset>3210288</wp:posOffset>
                </wp:positionH>
                <wp:positionV relativeFrom="paragraph">
                  <wp:posOffset>19753</wp:posOffset>
                </wp:positionV>
                <wp:extent cx="3352800" cy="297815"/>
                <wp:effectExtent l="0" t="0" r="19050" b="26035"/>
                <wp:wrapNone/>
                <wp:docPr id="224" name="Grupo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352800" cy="297815"/>
                          <a:chOff x="0" y="0"/>
                          <a:chExt cx="5962650" cy="383540"/>
                        </a:xfrm>
                      </wpg:grpSpPr>
                      <wps:wsp>
                        <wps:cNvPr id="225" name="Conector recto 225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6" name="Conector recto 226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7" name="Conector recto 227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8" name="Conector recto 228"/>
                        <wps:cNvCnPr/>
                        <wps:spPr>
                          <a:xfrm rot="10800000" flipV="1">
                            <a:off x="2771775" y="0"/>
                            <a:ext cx="0" cy="193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C2CF4" id="Grupo 224" o:spid="_x0000_s1026" style="position:absolute;margin-left:252.8pt;margin-top:1.55pt;width:264pt;height:23.45pt;rotation:180;z-index:251772416;mso-position-horizontal-relative:margin;mso-width-relative:margin;mso-height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">
                <v:line id="Conector recto 225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" strokecolor="windowText" strokeweight=".5pt">
                  <v:stroke joinstyle="miter"/>
                </v:line>
                <v:line id="Conector recto 226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" strokecolor="windowText" strokeweight=".5pt">
                  <v:stroke joinstyle="miter"/>
                </v:line>
                <v:line id="Conector recto 227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" strokecolor="windowText" strokeweight=".5pt">
                  <v:stroke joinstyle="miter"/>
                </v:line>
                <v:line id="Conector recto 228" o:spid="_x0000_s1030" style="position:absolute;rotation:180;flip:y;visibility:visible;mso-wrap-style:square" from="27717,0" to="277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6B93615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A5CA15C" w14:textId="310119A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392FF" wp14:editId="46B74AF6">
                <wp:simplePos x="0" y="0"/>
                <wp:positionH relativeFrom="margin">
                  <wp:posOffset>1002665</wp:posOffset>
                </wp:positionH>
                <wp:positionV relativeFrom="paragraph">
                  <wp:posOffset>10160</wp:posOffset>
                </wp:positionV>
                <wp:extent cx="8162925" cy="409575"/>
                <wp:effectExtent l="0" t="0" r="28575" b="28575"/>
                <wp:wrapNone/>
                <wp:docPr id="229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7BFFF7" w14:textId="77777777" w:rsidR="007377A4" w:rsidRPr="00CE3139" w:rsidRDefault="007377A4" w:rsidP="007377A4">
                            <w:pPr>
                              <w:ind w:firstLine="0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Motivar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académica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>mente a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los estudiantes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 xml:space="preserve"> de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primer año de ciclo básico del liceo XX para estudiar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92FF" id="_x0000_s1042" style="position:absolute;left:0;text-align:left;margin-left:78.95pt;margin-top:.8pt;width:642.75pt;height:32.25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" fillcolor="window" strokecolor="windowText" strokeweight="2pt">
                <v:stroke joinstyle="miter"/>
                <v:textbox>
                  <w:txbxContent>
                    <w:p w14:paraId="0E7BFFF7" w14:textId="77777777" w:rsidR="007377A4" w:rsidRPr="00CE3139" w:rsidRDefault="007377A4" w:rsidP="007377A4">
                      <w:pPr>
                        <w:ind w:firstLine="0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Motivar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académica</w:t>
                      </w:r>
                      <w:r>
                        <w:rPr>
                          <w:color w:val="auto"/>
                          <w:sz w:val="28"/>
                        </w:rPr>
                        <w:t>mente a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los estudiantes</w:t>
                      </w:r>
                      <w:r>
                        <w:rPr>
                          <w:color w:val="auto"/>
                          <w:sz w:val="28"/>
                        </w:rPr>
                        <w:t xml:space="preserve"> de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primer año de ciclo básico del liceo XX para estudiar inglés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A74F8A" w14:textId="16BDB604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3A34A90" w14:textId="19ADA36D" w:rsidR="007377A4" w:rsidRDefault="00047434" w:rsidP="007377A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0AEFC6" wp14:editId="3C2DA41C">
                <wp:simplePos x="0" y="0"/>
                <wp:positionH relativeFrom="column">
                  <wp:posOffset>4828540</wp:posOffset>
                </wp:positionH>
                <wp:positionV relativeFrom="paragraph">
                  <wp:posOffset>118110</wp:posOffset>
                </wp:positionV>
                <wp:extent cx="1" cy="383540"/>
                <wp:effectExtent l="0" t="0" r="38100" b="3556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" cy="383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370A8" id="Conector recto 234" o:spid="_x0000_s1026" style="position:absolute;rotation:18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pt,9.3pt" to="380.2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p w14:paraId="2A70193B" w14:textId="21E0741B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0A16F" wp14:editId="4AC1B286">
                <wp:simplePos x="0" y="0"/>
                <wp:positionH relativeFrom="column">
                  <wp:posOffset>2209800</wp:posOffset>
                </wp:positionH>
                <wp:positionV relativeFrom="paragraph">
                  <wp:posOffset>128905</wp:posOffset>
                </wp:positionV>
                <wp:extent cx="5343525" cy="0"/>
                <wp:effectExtent l="0" t="0" r="0" b="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7EF16" id="Conector recto 231" o:spid="_x0000_s1026" style="position:absolute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0.15pt" to="594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6D710" wp14:editId="67456AFA">
                <wp:simplePos x="0" y="0"/>
                <wp:positionH relativeFrom="column">
                  <wp:posOffset>7543800</wp:posOffset>
                </wp:positionH>
                <wp:positionV relativeFrom="paragraph">
                  <wp:posOffset>119380</wp:posOffset>
                </wp:positionV>
                <wp:extent cx="4286" cy="180975"/>
                <wp:effectExtent l="0" t="0" r="34290" b="2857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286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894D0" id="Conector recto 232" o:spid="_x0000_s1026" style="position:absolute;rotation:180;flip:x y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pt,9.4pt" to="594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8CD23" wp14:editId="6D25D7AD">
                <wp:simplePos x="0" y="0"/>
                <wp:positionH relativeFrom="column">
                  <wp:posOffset>2219325</wp:posOffset>
                </wp:positionH>
                <wp:positionV relativeFrom="paragraph">
                  <wp:posOffset>138430</wp:posOffset>
                </wp:positionV>
                <wp:extent cx="0" cy="193040"/>
                <wp:effectExtent l="0" t="0" r="38100" b="3556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AA4B9" id="Conector recto 233" o:spid="_x0000_s1026" style="position:absolute;rotation:180;flip:y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0.9pt" to="174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p w14:paraId="2984B8A3" w14:textId="77D32AF4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60EB2" wp14:editId="63BDBF74">
                <wp:simplePos x="0" y="0"/>
                <wp:positionH relativeFrom="margin">
                  <wp:posOffset>9046552</wp:posOffset>
                </wp:positionH>
                <wp:positionV relativeFrom="paragraph">
                  <wp:posOffset>159385</wp:posOffset>
                </wp:positionV>
                <wp:extent cx="447675" cy="2351314"/>
                <wp:effectExtent l="0" t="0" r="28575" b="11430"/>
                <wp:wrapNone/>
                <wp:docPr id="235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5131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74CB8" w14:textId="77777777" w:rsidR="007377A4" w:rsidRPr="0002785E" w:rsidRDefault="007377A4" w:rsidP="007377A4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Medios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60EB2" id="_x0000_s1043" style="position:absolute;left:0;text-align:left;margin-left:712.35pt;margin-top:12.55pt;width:35.25pt;height:18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" fillcolor="#7f7f7f" strokecolor="#2f528f" strokeweight="1pt">
                <v:textbox style="layout-flow:vertical;mso-layout-flow-alt:bottom-to-top">
                  <w:txbxContent>
                    <w:p w14:paraId="46174CB8" w14:textId="77777777" w:rsidR="007377A4" w:rsidRPr="0002785E" w:rsidRDefault="007377A4" w:rsidP="007377A4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Medios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AC14A3" w14:textId="05F2CCAB" w:rsidR="007377A4" w:rsidRDefault="00C21DA7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E19439" wp14:editId="53BD4B69">
                <wp:simplePos x="0" y="0"/>
                <wp:positionH relativeFrom="column">
                  <wp:posOffset>-73717</wp:posOffset>
                </wp:positionH>
                <wp:positionV relativeFrom="paragraph">
                  <wp:posOffset>169788</wp:posOffset>
                </wp:positionV>
                <wp:extent cx="1304478" cy="349250"/>
                <wp:effectExtent l="1270" t="0" r="1143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04478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EEEA" w14:textId="5D13BE0A" w:rsidR="00643FBC" w:rsidRPr="00643FBC" w:rsidRDefault="00643FBC" w:rsidP="00C21DA7">
                            <w:pPr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1943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44" type="#_x0000_t202" style="position:absolute;left:0;text-align:left;margin-left:-5.8pt;margin-top:13.35pt;width:102.7pt;height:27.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" fillcolor="white [3201]" strokeweight=".5pt">
                <v:textbox>
                  <w:txbxContent>
                    <w:p w14:paraId="4CD5EEEA" w14:textId="5D13BE0A" w:rsidR="00643FBC" w:rsidRPr="00643FBC" w:rsidRDefault="00643FBC" w:rsidP="00C21DA7">
                      <w:pPr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  <w:r w:rsidR="00BC14B5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740F9" wp14:editId="67CE4C73">
                <wp:simplePos x="0" y="0"/>
                <wp:positionH relativeFrom="margin">
                  <wp:posOffset>6405880</wp:posOffset>
                </wp:positionH>
                <wp:positionV relativeFrom="paragraph">
                  <wp:posOffset>23495</wp:posOffset>
                </wp:positionV>
                <wp:extent cx="2038350" cy="923925"/>
                <wp:effectExtent l="0" t="0" r="0" b="9525"/>
                <wp:wrapNone/>
                <wp:docPr id="237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239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C0D2A" w14:textId="16E8890C" w:rsidR="007377A4" w:rsidRPr="00883944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Resignificar las metodologías de enseñanza del idioma</w:t>
                            </w:r>
                            <w:r w:rsidR="00765F46">
                              <w:rPr>
                                <w:lang w:val="es-UY"/>
                              </w:rPr>
                              <w:t xml:space="preserve"> inglés</w:t>
                            </w:r>
                            <w:r>
                              <w:rPr>
                                <w:lang w:val="es-U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740F9" id="_x0000_s1045" style="position:absolute;left:0;text-align:left;margin-left:504.4pt;margin-top:1.85pt;width:160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" fillcolor="#e7e6e6" stroked="f" strokeweight="1pt">
                <v:textbox>
                  <w:txbxContent>
                    <w:p w14:paraId="68CC0D2A" w14:textId="16E8890C" w:rsidR="007377A4" w:rsidRPr="00883944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Resignificar las metodologías de enseñanza del idioma</w:t>
                      </w:r>
                      <w:r w:rsidR="00765F46">
                        <w:rPr>
                          <w:lang w:val="es-UY"/>
                        </w:rPr>
                        <w:t xml:space="preserve"> inglés</w:t>
                      </w:r>
                      <w:r>
                        <w:rPr>
                          <w:lang w:val="es-UY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70C43" wp14:editId="28815EF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057400" cy="952500"/>
                <wp:effectExtent l="0" t="0" r="19050" b="19050"/>
                <wp:wrapNone/>
                <wp:docPr id="2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1F07B" w14:textId="7BAD3322" w:rsidR="00047434" w:rsidRPr="00EA5686" w:rsidRDefault="00047434" w:rsidP="00047434">
                            <w:pPr>
                              <w:ind w:firstLine="0"/>
                              <w:jc w:val="center"/>
                            </w:pPr>
                            <w:r>
                              <w:t xml:space="preserve">Visibilizar la aplicabilidad del idioma inglés </w:t>
                            </w:r>
                            <w:r w:rsidR="00EC4DBC">
                              <w:t>en</w:t>
                            </w:r>
                            <w:r>
                              <w:t xml:space="preserve"> </w:t>
                            </w:r>
                            <w:r w:rsidR="00643FBC">
                              <w:t>el contexto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70C43" id="_x0000_s1046" style="position:absolute;left:0;text-align:left;margin-left:0;margin-top:.6pt;width:162pt;height: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" fillcolor="#e7e6e6" strokeweight="1pt">
                <v:textbox>
                  <w:txbxContent>
                    <w:p w14:paraId="32C1F07B" w14:textId="7BAD3322" w:rsidR="00047434" w:rsidRPr="00EA5686" w:rsidRDefault="00047434" w:rsidP="00047434">
                      <w:pPr>
                        <w:ind w:firstLine="0"/>
                        <w:jc w:val="center"/>
                      </w:pPr>
                      <w:r>
                        <w:t xml:space="preserve">Visibilizar la aplicabilidad del idioma inglés </w:t>
                      </w:r>
                      <w:r w:rsidR="00EC4DBC">
                        <w:t>en</w:t>
                      </w:r>
                      <w:r>
                        <w:t xml:space="preserve"> </w:t>
                      </w:r>
                      <w:r w:rsidR="00643FBC">
                        <w:t>el contexto de los estudiantes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2DAB3" wp14:editId="15C12426">
                <wp:simplePos x="0" y="0"/>
                <wp:positionH relativeFrom="column">
                  <wp:posOffset>1228725</wp:posOffset>
                </wp:positionH>
                <wp:positionV relativeFrom="paragraph">
                  <wp:posOffset>5080</wp:posOffset>
                </wp:positionV>
                <wp:extent cx="2028825" cy="885825"/>
                <wp:effectExtent l="0" t="0" r="9525" b="9525"/>
                <wp:wrapNone/>
                <wp:docPr id="236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70C35" w14:textId="700ECABD" w:rsidR="007377A4" w:rsidRPr="009D50A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Fomentar la apropiación de los contenidos </w:t>
                            </w:r>
                            <w:r w:rsidR="00640007">
                              <w:rPr>
                                <w:lang w:val="es-UY"/>
                              </w:rPr>
                              <w:t>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DAB3" id="_x0000_s1047" style="position:absolute;left:0;text-align:left;margin-left:96.75pt;margin-top:.4pt;width:159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" fillcolor="#e7e6e6" stroked="f" strokeweight="1pt">
                <v:textbox>
                  <w:txbxContent>
                    <w:p w14:paraId="06E70C35" w14:textId="700ECABD" w:rsidR="007377A4" w:rsidRPr="009D50A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Fomentar la apropiación de los contenidos </w:t>
                      </w:r>
                      <w:r w:rsidR="00640007">
                        <w:rPr>
                          <w:lang w:val="es-UY"/>
                        </w:rPr>
                        <w:t>del idioma inglés</w:t>
                      </w:r>
                    </w:p>
                  </w:txbxContent>
                </v:textbox>
              </v:rect>
            </w:pict>
          </mc:Fallback>
        </mc:AlternateContent>
      </w:r>
    </w:p>
    <w:p w14:paraId="5BA09FBC" w14:textId="62739FCC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C1CC610" w14:textId="06D1434C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6E73AB1" w14:textId="2ACC7FAE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C35AD6" w14:textId="65E0D3C4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80A8F8" w14:textId="5F0AB28B" w:rsidR="007377A4" w:rsidRDefault="00B22402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5AFE7" wp14:editId="15CB58B3">
                <wp:simplePos x="0" y="0"/>
                <wp:positionH relativeFrom="column">
                  <wp:posOffset>7543798</wp:posOffset>
                </wp:positionH>
                <wp:positionV relativeFrom="paragraph">
                  <wp:posOffset>151316</wp:posOffset>
                </wp:positionV>
                <wp:extent cx="8779" cy="741344"/>
                <wp:effectExtent l="0" t="0" r="29845" b="20955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79" cy="7413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D89FB" id="Conector recto 24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pt,11.9pt" to="594.7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49A4E" wp14:editId="26E5E34E">
                <wp:simplePos x="0" y="0"/>
                <wp:positionH relativeFrom="column">
                  <wp:posOffset>2205319</wp:posOffset>
                </wp:positionH>
                <wp:positionV relativeFrom="paragraph">
                  <wp:posOffset>99769</wp:posOffset>
                </wp:positionV>
                <wp:extent cx="22972" cy="753035"/>
                <wp:effectExtent l="0" t="0" r="34290" b="28575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72" cy="7530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A5EED" id="Conector recto 24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7.85pt" to="175.4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B51EB0" wp14:editId="4F35DD5B">
                <wp:simplePos x="0" y="0"/>
                <wp:positionH relativeFrom="margin">
                  <wp:posOffset>4814047</wp:posOffset>
                </wp:positionH>
                <wp:positionV relativeFrom="paragraph">
                  <wp:posOffset>167004</wp:posOffset>
                </wp:positionV>
                <wp:extent cx="13448" cy="726141"/>
                <wp:effectExtent l="0" t="0" r="24765" b="1714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48" cy="7261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AA93E" id="Conector recto 5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9.05pt,13.15pt" to="380.1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A982C" wp14:editId="70A84B86">
                <wp:simplePos x="0" y="0"/>
                <wp:positionH relativeFrom="column">
                  <wp:posOffset>2218055</wp:posOffset>
                </wp:positionH>
                <wp:positionV relativeFrom="paragraph">
                  <wp:posOffset>386080</wp:posOffset>
                </wp:positionV>
                <wp:extent cx="5334000" cy="0"/>
                <wp:effectExtent l="0" t="0" r="0" b="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FA884" id="Conector recto 245" o:spid="_x0000_s1026" style="position:absolute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30.4pt" to="594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36DF1B25" w14:textId="1579173D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821273F" w14:textId="79FAA1CB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EB5655" w14:textId="31BDA5F2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5BC86E" w14:textId="49D42A4C" w:rsidR="007377A4" w:rsidRDefault="00C21DA7" w:rsidP="007377A4">
      <w:pPr>
        <w:pStyle w:val="NormalWeb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3F529E" wp14:editId="43A1CEE3">
                <wp:simplePos x="0" y="0"/>
                <wp:positionH relativeFrom="column">
                  <wp:posOffset>72744</wp:posOffset>
                </wp:positionH>
                <wp:positionV relativeFrom="paragraph">
                  <wp:posOffset>132883</wp:posOffset>
                </wp:positionV>
                <wp:extent cx="1018577" cy="400050"/>
                <wp:effectExtent l="4445" t="0" r="14605" b="146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18577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B305C" w14:textId="37037630" w:rsidR="00643FBC" w:rsidRPr="00643FBC" w:rsidRDefault="00643FBC" w:rsidP="00C21DA7">
                            <w:pPr>
                              <w:ind w:firstLine="0"/>
                              <w:jc w:val="left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F529E" id="Cuadro de texto 4" o:spid="_x0000_s1048" type="#_x0000_t202" style="position:absolute;left:0;text-align:left;margin-left:5.75pt;margin-top:10.45pt;width:80.2pt;height:31.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" fillcolor="white [3201]" strokeweight=".5pt">
                <v:textbox>
                  <w:txbxContent>
                    <w:p w14:paraId="20AB305C" w14:textId="37037630" w:rsidR="00643FBC" w:rsidRPr="00643FBC" w:rsidRDefault="00643FBC" w:rsidP="00C21DA7">
                      <w:pPr>
                        <w:ind w:firstLine="0"/>
                        <w:jc w:val="left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434E429E" w14:textId="5ED5C42F" w:rsidR="00E043C1" w:rsidRPr="00BE4610" w:rsidRDefault="00B22402" w:rsidP="007377A4">
      <w:pPr>
        <w:pStyle w:val="Prrafodelista"/>
        <w:ind w:left="0" w:right="0" w:firstLine="0"/>
      </w:pPr>
      <w:r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B83074" wp14:editId="2116A21A">
                <wp:simplePos x="0" y="0"/>
                <wp:positionH relativeFrom="margin">
                  <wp:posOffset>3796851</wp:posOffset>
                </wp:positionH>
                <wp:positionV relativeFrom="paragraph">
                  <wp:posOffset>102235</wp:posOffset>
                </wp:positionV>
                <wp:extent cx="2057400" cy="1019175"/>
                <wp:effectExtent l="0" t="0" r="19050" b="28575"/>
                <wp:wrapNone/>
                <wp:docPr id="250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191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B9FBC" w14:textId="39867332" w:rsidR="00643FBC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Realización</w:t>
                            </w:r>
                            <w:r w:rsidR="00643FBC">
                              <w:rPr>
                                <w:lang w:val="es-UY"/>
                              </w:rPr>
                              <w:t xml:space="preserve"> de un relevamiento de vocablos en inglés de uso cotidiano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3074" id="_x0000_s1049" style="position:absolute;left:0;text-align:left;margin-left:298.95pt;margin-top:8.05pt;width:162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" fillcolor="#e7e6e6" strokeweight="1pt">
                <v:textbox>
                  <w:txbxContent>
                    <w:p w14:paraId="575B9FBC" w14:textId="39867332" w:rsidR="00643FBC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Realización</w:t>
                      </w:r>
                      <w:r w:rsidR="00643FBC">
                        <w:rPr>
                          <w:lang w:val="es-UY"/>
                        </w:rPr>
                        <w:t xml:space="preserve"> de un relevamiento de vocablos en inglés de uso cotidiano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3FBC"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C4CF6" wp14:editId="0BB8F74D">
                <wp:simplePos x="0" y="0"/>
                <wp:positionH relativeFrom="margin">
                  <wp:posOffset>6491867</wp:posOffset>
                </wp:positionH>
                <wp:positionV relativeFrom="paragraph">
                  <wp:posOffset>98014</wp:posOffset>
                </wp:positionV>
                <wp:extent cx="2038350" cy="992281"/>
                <wp:effectExtent l="0" t="0" r="0" b="0"/>
                <wp:wrapNone/>
                <wp:docPr id="249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9228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B8D88C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Creación de equipos de trabajo docente para adaptar el programa al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C4CF6" id="_x0000_s1050" style="position:absolute;left:0;text-align:left;margin-left:511.15pt;margin-top:7.7pt;width:160.5pt;height:78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" fillcolor="#e7e6e6" stroked="f" strokeweight="1pt">
                <v:textbox>
                  <w:txbxContent>
                    <w:p w14:paraId="6EB8D88C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Creación de equipos de trabajo docente para adaptar el programa al contexto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3FBC"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A624B0" wp14:editId="40B2E116">
                <wp:simplePos x="0" y="0"/>
                <wp:positionH relativeFrom="column">
                  <wp:posOffset>1304364</wp:posOffset>
                </wp:positionH>
                <wp:positionV relativeFrom="paragraph">
                  <wp:posOffset>17929</wp:posOffset>
                </wp:positionV>
                <wp:extent cx="2057400" cy="1019175"/>
                <wp:effectExtent l="0" t="0" r="19050" b="28575"/>
                <wp:wrapNone/>
                <wp:docPr id="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191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AEDBA" w14:textId="63307E38" w:rsidR="00643FBC" w:rsidRPr="006F5D83" w:rsidRDefault="00B22402" w:rsidP="00643FBC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Diseño de una página web para fomentar el turismo en su ciudad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624B0" id="_x0000_s1051" style="position:absolute;left:0;text-align:left;margin-left:102.7pt;margin-top:1.4pt;width:162pt;height:8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" fillcolor="#e7e6e6" strokeweight="1pt">
                <v:textbox>
                  <w:txbxContent>
                    <w:p w14:paraId="090AEDBA" w14:textId="63307E38" w:rsidR="00643FBC" w:rsidRPr="006F5D83" w:rsidRDefault="00B22402" w:rsidP="00643FBC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Diseño de una página web para fomentar el turismo en su ciudad</w:t>
                      </w:r>
                    </w:p>
                  </w:txbxContent>
                </v:textbox>
              </v:rect>
            </w:pict>
          </mc:Fallback>
        </mc:AlternateContent>
      </w:r>
      <w:r w:rsidR="00643FBC"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EE7DD9" wp14:editId="45E8FD01">
                <wp:simplePos x="0" y="0"/>
                <wp:positionH relativeFrom="column">
                  <wp:posOffset>80010</wp:posOffset>
                </wp:positionH>
                <wp:positionV relativeFrom="paragraph">
                  <wp:posOffset>1220021</wp:posOffset>
                </wp:positionV>
                <wp:extent cx="981075" cy="365450"/>
                <wp:effectExtent l="3175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81075" cy="36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7C8FD" w14:textId="7F81713A" w:rsidR="00643FBC" w:rsidRPr="00643FBC" w:rsidRDefault="00643FBC" w:rsidP="00643FBC">
                            <w:pPr>
                              <w:ind w:firstLine="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7DD9" id="Cuadro de texto 6" o:spid="_x0000_s1052" type="#_x0000_t202" style="position:absolute;left:0;text-align:left;margin-left:6.3pt;margin-top:96.05pt;width:77.25pt;height:28.8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" fillcolor="window" strokeweight=".5pt">
                <v:textbox>
                  <w:txbxContent>
                    <w:p w14:paraId="6A97C8FD" w14:textId="7F81713A" w:rsidR="00643FBC" w:rsidRPr="00643FBC" w:rsidRDefault="00643FBC" w:rsidP="00643FBC">
                      <w:pPr>
                        <w:ind w:firstLine="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Acciones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3C1" w:rsidRPr="00BE4610" w:rsidSect="00737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B7B70" w14:textId="77777777" w:rsidR="003C218D" w:rsidRDefault="003C218D">
      <w:r>
        <w:separator/>
      </w:r>
    </w:p>
  </w:endnote>
  <w:endnote w:type="continuationSeparator" w:id="0">
    <w:p w14:paraId="4FA057C7" w14:textId="77777777" w:rsidR="003C218D" w:rsidRDefault="003C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00DA" w14:textId="77777777" w:rsidR="000E3D9D" w:rsidRDefault="000E3D9D">
    <w:pPr>
      <w:spacing w:after="160" w:line="259" w:lineRule="auto"/>
      <w:ind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0007512"/>
      <w:docPartObj>
        <w:docPartGallery w:val="Page Numbers (Bottom of Page)"/>
        <w:docPartUnique/>
      </w:docPartObj>
    </w:sdtPr>
    <w:sdtEndPr/>
    <w:sdtContent>
      <w:p w14:paraId="49652F58" w14:textId="77777777" w:rsidR="000E3D9D" w:rsidRDefault="000E3D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6552764"/>
      <w:docPartObj>
        <w:docPartGallery w:val="Page Numbers (Bottom of Page)"/>
        <w:docPartUnique/>
      </w:docPartObj>
    </w:sdtPr>
    <w:sdtEndPr/>
    <w:sdtContent>
      <w:p w14:paraId="3410DA69" w14:textId="77777777" w:rsidR="000E3D9D" w:rsidRDefault="000E3D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0597B64E" w14:textId="77777777" w:rsidR="000E3D9D" w:rsidRDefault="000E3D9D">
    <w:pPr>
      <w:spacing w:after="160" w:line="259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EDF8B" w14:textId="77777777" w:rsidR="003C218D" w:rsidRDefault="003C218D">
      <w:r>
        <w:separator/>
      </w:r>
    </w:p>
  </w:footnote>
  <w:footnote w:type="continuationSeparator" w:id="0">
    <w:p w14:paraId="52A187A9" w14:textId="77777777" w:rsidR="003C218D" w:rsidRDefault="003C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50EE"/>
    <w:multiLevelType w:val="hybridMultilevel"/>
    <w:tmpl w:val="098ECC42"/>
    <w:lvl w:ilvl="0" w:tplc="380A0017">
      <w:start w:val="1"/>
      <w:numFmt w:val="lowerLetter"/>
      <w:lvlText w:val="%1)"/>
      <w:lvlJc w:val="left"/>
      <w:pPr>
        <w:ind w:left="644" w:hanging="360"/>
      </w:pPr>
    </w:lvl>
    <w:lvl w:ilvl="1" w:tplc="380A0019" w:tentative="1">
      <w:start w:val="1"/>
      <w:numFmt w:val="lowerLetter"/>
      <w:lvlText w:val="%2."/>
      <w:lvlJc w:val="left"/>
      <w:pPr>
        <w:ind w:left="1014" w:hanging="360"/>
      </w:pPr>
    </w:lvl>
    <w:lvl w:ilvl="2" w:tplc="380A001B" w:tentative="1">
      <w:start w:val="1"/>
      <w:numFmt w:val="lowerRoman"/>
      <w:lvlText w:val="%3."/>
      <w:lvlJc w:val="right"/>
      <w:pPr>
        <w:ind w:left="1734" w:hanging="180"/>
      </w:pPr>
    </w:lvl>
    <w:lvl w:ilvl="3" w:tplc="380A000F" w:tentative="1">
      <w:start w:val="1"/>
      <w:numFmt w:val="decimal"/>
      <w:lvlText w:val="%4."/>
      <w:lvlJc w:val="left"/>
      <w:pPr>
        <w:ind w:left="2454" w:hanging="360"/>
      </w:pPr>
    </w:lvl>
    <w:lvl w:ilvl="4" w:tplc="380A0019" w:tentative="1">
      <w:start w:val="1"/>
      <w:numFmt w:val="lowerLetter"/>
      <w:lvlText w:val="%5."/>
      <w:lvlJc w:val="left"/>
      <w:pPr>
        <w:ind w:left="3174" w:hanging="360"/>
      </w:pPr>
    </w:lvl>
    <w:lvl w:ilvl="5" w:tplc="380A001B" w:tentative="1">
      <w:start w:val="1"/>
      <w:numFmt w:val="lowerRoman"/>
      <w:lvlText w:val="%6."/>
      <w:lvlJc w:val="right"/>
      <w:pPr>
        <w:ind w:left="3894" w:hanging="180"/>
      </w:pPr>
    </w:lvl>
    <w:lvl w:ilvl="6" w:tplc="380A000F" w:tentative="1">
      <w:start w:val="1"/>
      <w:numFmt w:val="decimal"/>
      <w:lvlText w:val="%7."/>
      <w:lvlJc w:val="left"/>
      <w:pPr>
        <w:ind w:left="4614" w:hanging="360"/>
      </w:pPr>
    </w:lvl>
    <w:lvl w:ilvl="7" w:tplc="380A0019" w:tentative="1">
      <w:start w:val="1"/>
      <w:numFmt w:val="lowerLetter"/>
      <w:lvlText w:val="%8."/>
      <w:lvlJc w:val="left"/>
      <w:pPr>
        <w:ind w:left="5334" w:hanging="360"/>
      </w:pPr>
    </w:lvl>
    <w:lvl w:ilvl="8" w:tplc="3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FF19FD"/>
    <w:multiLevelType w:val="hybridMultilevel"/>
    <w:tmpl w:val="53F682C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C0F"/>
    <w:multiLevelType w:val="multilevel"/>
    <w:tmpl w:val="032C2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E929AE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CD7825"/>
    <w:multiLevelType w:val="multilevel"/>
    <w:tmpl w:val="D73EE8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B75EB3"/>
    <w:multiLevelType w:val="hybridMultilevel"/>
    <w:tmpl w:val="35542E2E"/>
    <w:lvl w:ilvl="0" w:tplc="20C4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3B88"/>
    <w:multiLevelType w:val="multilevel"/>
    <w:tmpl w:val="0DF28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180BCE"/>
    <w:multiLevelType w:val="hybridMultilevel"/>
    <w:tmpl w:val="FD42550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81A96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084BA0"/>
    <w:multiLevelType w:val="multilevel"/>
    <w:tmpl w:val="380A0029"/>
    <w:lvl w:ilvl="0">
      <w:start w:val="1"/>
      <w:numFmt w:val="decimal"/>
      <w:suff w:val="space"/>
      <w:lvlText w:val="Capítulo %1"/>
      <w:lvlJc w:val="left"/>
      <w:pPr>
        <w:ind w:left="993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9B820F4"/>
    <w:multiLevelType w:val="multilevel"/>
    <w:tmpl w:val="032C2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EF1809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A922A1"/>
    <w:multiLevelType w:val="hybridMultilevel"/>
    <w:tmpl w:val="53F682C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9399F"/>
    <w:multiLevelType w:val="hybridMultilevel"/>
    <w:tmpl w:val="7E8E9C8E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A1D84"/>
    <w:multiLevelType w:val="hybridMultilevel"/>
    <w:tmpl w:val="0AC4711C"/>
    <w:lvl w:ilvl="0" w:tplc="749AAD90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E620C"/>
    <w:multiLevelType w:val="hybridMultilevel"/>
    <w:tmpl w:val="165C1BF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7">
      <w:start w:val="1"/>
      <w:numFmt w:val="lowerLetter"/>
      <w:lvlText w:val="%2)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A4659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6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8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activeWritingStyle w:appName="MSWord" w:lang="es-UY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U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78"/>
    <w:rsid w:val="00000ECC"/>
    <w:rsid w:val="00001F51"/>
    <w:rsid w:val="00002BC1"/>
    <w:rsid w:val="0000320E"/>
    <w:rsid w:val="000037E5"/>
    <w:rsid w:val="00003C3A"/>
    <w:rsid w:val="000057A6"/>
    <w:rsid w:val="000059C5"/>
    <w:rsid w:val="00007463"/>
    <w:rsid w:val="00007FDE"/>
    <w:rsid w:val="00010529"/>
    <w:rsid w:val="00013BC6"/>
    <w:rsid w:val="00014E01"/>
    <w:rsid w:val="000155B8"/>
    <w:rsid w:val="0001614A"/>
    <w:rsid w:val="00017BAE"/>
    <w:rsid w:val="00017C99"/>
    <w:rsid w:val="000212D4"/>
    <w:rsid w:val="00021523"/>
    <w:rsid w:val="00021740"/>
    <w:rsid w:val="00023040"/>
    <w:rsid w:val="00024C9C"/>
    <w:rsid w:val="000257AB"/>
    <w:rsid w:val="00025B27"/>
    <w:rsid w:val="00025E30"/>
    <w:rsid w:val="00026477"/>
    <w:rsid w:val="00026635"/>
    <w:rsid w:val="0002779D"/>
    <w:rsid w:val="00027EDF"/>
    <w:rsid w:val="0003026A"/>
    <w:rsid w:val="000309E7"/>
    <w:rsid w:val="0003197B"/>
    <w:rsid w:val="00031B02"/>
    <w:rsid w:val="000340BB"/>
    <w:rsid w:val="00035D80"/>
    <w:rsid w:val="00035D9C"/>
    <w:rsid w:val="0003655D"/>
    <w:rsid w:val="000377D0"/>
    <w:rsid w:val="00042B78"/>
    <w:rsid w:val="00042EF2"/>
    <w:rsid w:val="000451E3"/>
    <w:rsid w:val="000458D7"/>
    <w:rsid w:val="00045A74"/>
    <w:rsid w:val="00046C55"/>
    <w:rsid w:val="00047434"/>
    <w:rsid w:val="0005160C"/>
    <w:rsid w:val="00052A8E"/>
    <w:rsid w:val="000538E6"/>
    <w:rsid w:val="000601E1"/>
    <w:rsid w:val="000616B7"/>
    <w:rsid w:val="000623F2"/>
    <w:rsid w:val="00062893"/>
    <w:rsid w:val="0006410B"/>
    <w:rsid w:val="000651A6"/>
    <w:rsid w:val="00066830"/>
    <w:rsid w:val="00066BE1"/>
    <w:rsid w:val="00070EF2"/>
    <w:rsid w:val="00071952"/>
    <w:rsid w:val="00073022"/>
    <w:rsid w:val="00076096"/>
    <w:rsid w:val="00077106"/>
    <w:rsid w:val="00080190"/>
    <w:rsid w:val="000801A9"/>
    <w:rsid w:val="00083340"/>
    <w:rsid w:val="00083FB6"/>
    <w:rsid w:val="00084CEB"/>
    <w:rsid w:val="00085F7D"/>
    <w:rsid w:val="0008717D"/>
    <w:rsid w:val="0009087E"/>
    <w:rsid w:val="000909B6"/>
    <w:rsid w:val="0009114D"/>
    <w:rsid w:val="00091F14"/>
    <w:rsid w:val="000937AF"/>
    <w:rsid w:val="000940A2"/>
    <w:rsid w:val="00094B42"/>
    <w:rsid w:val="00094CAA"/>
    <w:rsid w:val="000972B0"/>
    <w:rsid w:val="00097A0D"/>
    <w:rsid w:val="00097A57"/>
    <w:rsid w:val="000A038C"/>
    <w:rsid w:val="000A06A9"/>
    <w:rsid w:val="000A1549"/>
    <w:rsid w:val="000A2726"/>
    <w:rsid w:val="000A2E09"/>
    <w:rsid w:val="000A74B8"/>
    <w:rsid w:val="000B0F66"/>
    <w:rsid w:val="000B3BA5"/>
    <w:rsid w:val="000C0A45"/>
    <w:rsid w:val="000C0F54"/>
    <w:rsid w:val="000C473E"/>
    <w:rsid w:val="000C4BBC"/>
    <w:rsid w:val="000C4EE4"/>
    <w:rsid w:val="000C6C6A"/>
    <w:rsid w:val="000D0558"/>
    <w:rsid w:val="000D3365"/>
    <w:rsid w:val="000D362E"/>
    <w:rsid w:val="000D48B7"/>
    <w:rsid w:val="000D4A3D"/>
    <w:rsid w:val="000D7085"/>
    <w:rsid w:val="000E369D"/>
    <w:rsid w:val="000E3CED"/>
    <w:rsid w:val="000E3D9D"/>
    <w:rsid w:val="000E52B5"/>
    <w:rsid w:val="000F106D"/>
    <w:rsid w:val="000F10A7"/>
    <w:rsid w:val="000F1D85"/>
    <w:rsid w:val="000F30EC"/>
    <w:rsid w:val="000F46A5"/>
    <w:rsid w:val="000F7F90"/>
    <w:rsid w:val="00100356"/>
    <w:rsid w:val="001035DC"/>
    <w:rsid w:val="00104F79"/>
    <w:rsid w:val="0010568E"/>
    <w:rsid w:val="00110085"/>
    <w:rsid w:val="00111F99"/>
    <w:rsid w:val="0011384C"/>
    <w:rsid w:val="00113CCC"/>
    <w:rsid w:val="0011548D"/>
    <w:rsid w:val="001158A4"/>
    <w:rsid w:val="00117290"/>
    <w:rsid w:val="001177AD"/>
    <w:rsid w:val="00120ECB"/>
    <w:rsid w:val="0012107F"/>
    <w:rsid w:val="00123E34"/>
    <w:rsid w:val="00125172"/>
    <w:rsid w:val="001257C7"/>
    <w:rsid w:val="00130644"/>
    <w:rsid w:val="001313B9"/>
    <w:rsid w:val="00131684"/>
    <w:rsid w:val="00132273"/>
    <w:rsid w:val="00132B97"/>
    <w:rsid w:val="001365B1"/>
    <w:rsid w:val="001367C9"/>
    <w:rsid w:val="00140D59"/>
    <w:rsid w:val="00141FCF"/>
    <w:rsid w:val="00143214"/>
    <w:rsid w:val="001439BD"/>
    <w:rsid w:val="00143C8F"/>
    <w:rsid w:val="001449EB"/>
    <w:rsid w:val="00144B0C"/>
    <w:rsid w:val="001454FE"/>
    <w:rsid w:val="00147FA4"/>
    <w:rsid w:val="001502A8"/>
    <w:rsid w:val="00151F25"/>
    <w:rsid w:val="00156CAF"/>
    <w:rsid w:val="0015726D"/>
    <w:rsid w:val="00157809"/>
    <w:rsid w:val="00166A69"/>
    <w:rsid w:val="00167032"/>
    <w:rsid w:val="001674D2"/>
    <w:rsid w:val="00170F6A"/>
    <w:rsid w:val="001710C9"/>
    <w:rsid w:val="001747CB"/>
    <w:rsid w:val="00176BFD"/>
    <w:rsid w:val="00176F68"/>
    <w:rsid w:val="00177BFE"/>
    <w:rsid w:val="001836FC"/>
    <w:rsid w:val="0018427F"/>
    <w:rsid w:val="00192E33"/>
    <w:rsid w:val="00193523"/>
    <w:rsid w:val="001941AE"/>
    <w:rsid w:val="001958A1"/>
    <w:rsid w:val="0019791E"/>
    <w:rsid w:val="001A2D73"/>
    <w:rsid w:val="001A3300"/>
    <w:rsid w:val="001A40F8"/>
    <w:rsid w:val="001A4A04"/>
    <w:rsid w:val="001A61FC"/>
    <w:rsid w:val="001B03BE"/>
    <w:rsid w:val="001B560E"/>
    <w:rsid w:val="001C3B5C"/>
    <w:rsid w:val="001C3C5F"/>
    <w:rsid w:val="001C67C4"/>
    <w:rsid w:val="001C7DD9"/>
    <w:rsid w:val="001D0B89"/>
    <w:rsid w:val="001D20AC"/>
    <w:rsid w:val="001D53D2"/>
    <w:rsid w:val="001D64E5"/>
    <w:rsid w:val="001D6A74"/>
    <w:rsid w:val="001D6C5C"/>
    <w:rsid w:val="001D76A0"/>
    <w:rsid w:val="001E3735"/>
    <w:rsid w:val="001E3EDD"/>
    <w:rsid w:val="001E50B3"/>
    <w:rsid w:val="001F136E"/>
    <w:rsid w:val="001F366D"/>
    <w:rsid w:val="001F53E1"/>
    <w:rsid w:val="001F54F9"/>
    <w:rsid w:val="001F7744"/>
    <w:rsid w:val="001F7A74"/>
    <w:rsid w:val="002011E5"/>
    <w:rsid w:val="00202D5E"/>
    <w:rsid w:val="002049E1"/>
    <w:rsid w:val="002050BE"/>
    <w:rsid w:val="00206F81"/>
    <w:rsid w:val="0021052B"/>
    <w:rsid w:val="0021164B"/>
    <w:rsid w:val="002124F7"/>
    <w:rsid w:val="00212FB0"/>
    <w:rsid w:val="0021493E"/>
    <w:rsid w:val="00216DE3"/>
    <w:rsid w:val="00217BA9"/>
    <w:rsid w:val="00220FA3"/>
    <w:rsid w:val="0022121F"/>
    <w:rsid w:val="00222FD0"/>
    <w:rsid w:val="0022507C"/>
    <w:rsid w:val="0022775A"/>
    <w:rsid w:val="002277BF"/>
    <w:rsid w:val="00227F5A"/>
    <w:rsid w:val="002301B1"/>
    <w:rsid w:val="002314FC"/>
    <w:rsid w:val="00232323"/>
    <w:rsid w:val="00232FDE"/>
    <w:rsid w:val="00233709"/>
    <w:rsid w:val="00236121"/>
    <w:rsid w:val="0023723C"/>
    <w:rsid w:val="00241930"/>
    <w:rsid w:val="00241E52"/>
    <w:rsid w:val="00244E31"/>
    <w:rsid w:val="00245279"/>
    <w:rsid w:val="00251471"/>
    <w:rsid w:val="00252B59"/>
    <w:rsid w:val="00253D31"/>
    <w:rsid w:val="00254DAB"/>
    <w:rsid w:val="00256C90"/>
    <w:rsid w:val="002574D4"/>
    <w:rsid w:val="00260A62"/>
    <w:rsid w:val="00263473"/>
    <w:rsid w:val="002643D5"/>
    <w:rsid w:val="0026471F"/>
    <w:rsid w:val="0027092A"/>
    <w:rsid w:val="0027121F"/>
    <w:rsid w:val="00280D7E"/>
    <w:rsid w:val="00280F69"/>
    <w:rsid w:val="0028121B"/>
    <w:rsid w:val="00286D54"/>
    <w:rsid w:val="00286E9C"/>
    <w:rsid w:val="00287F66"/>
    <w:rsid w:val="00290B5D"/>
    <w:rsid w:val="00290BED"/>
    <w:rsid w:val="002929B6"/>
    <w:rsid w:val="002933F5"/>
    <w:rsid w:val="00293EEB"/>
    <w:rsid w:val="0029512B"/>
    <w:rsid w:val="0029547F"/>
    <w:rsid w:val="002A125B"/>
    <w:rsid w:val="002A14E1"/>
    <w:rsid w:val="002A1F7D"/>
    <w:rsid w:val="002A3458"/>
    <w:rsid w:val="002A7E9D"/>
    <w:rsid w:val="002B1206"/>
    <w:rsid w:val="002B1DC7"/>
    <w:rsid w:val="002B36EA"/>
    <w:rsid w:val="002B3713"/>
    <w:rsid w:val="002B37B8"/>
    <w:rsid w:val="002B52D0"/>
    <w:rsid w:val="002B540D"/>
    <w:rsid w:val="002B5471"/>
    <w:rsid w:val="002B58C4"/>
    <w:rsid w:val="002B6DE9"/>
    <w:rsid w:val="002B7DCF"/>
    <w:rsid w:val="002C0C76"/>
    <w:rsid w:val="002C34B7"/>
    <w:rsid w:val="002C5BA1"/>
    <w:rsid w:val="002C5BAE"/>
    <w:rsid w:val="002C62C8"/>
    <w:rsid w:val="002C7FE9"/>
    <w:rsid w:val="002D247B"/>
    <w:rsid w:val="002D2E95"/>
    <w:rsid w:val="002D487B"/>
    <w:rsid w:val="002D600F"/>
    <w:rsid w:val="002D7FC9"/>
    <w:rsid w:val="002E000A"/>
    <w:rsid w:val="002E052B"/>
    <w:rsid w:val="002E07CB"/>
    <w:rsid w:val="002E0D0E"/>
    <w:rsid w:val="002E155E"/>
    <w:rsid w:val="002E2D3F"/>
    <w:rsid w:val="002E591B"/>
    <w:rsid w:val="002E5FC3"/>
    <w:rsid w:val="002F13A9"/>
    <w:rsid w:val="002F1F20"/>
    <w:rsid w:val="002F2481"/>
    <w:rsid w:val="002F2E55"/>
    <w:rsid w:val="002F3E79"/>
    <w:rsid w:val="002F4D65"/>
    <w:rsid w:val="002F560C"/>
    <w:rsid w:val="002F677C"/>
    <w:rsid w:val="002F74A7"/>
    <w:rsid w:val="00301982"/>
    <w:rsid w:val="00302B0E"/>
    <w:rsid w:val="003048D5"/>
    <w:rsid w:val="003060C4"/>
    <w:rsid w:val="00306599"/>
    <w:rsid w:val="00310167"/>
    <w:rsid w:val="00310602"/>
    <w:rsid w:val="0031250B"/>
    <w:rsid w:val="00315BB9"/>
    <w:rsid w:val="0031617B"/>
    <w:rsid w:val="00317098"/>
    <w:rsid w:val="00317362"/>
    <w:rsid w:val="00320234"/>
    <w:rsid w:val="0032045D"/>
    <w:rsid w:val="00320BAD"/>
    <w:rsid w:val="00322945"/>
    <w:rsid w:val="00322F35"/>
    <w:rsid w:val="003272A9"/>
    <w:rsid w:val="00331B2F"/>
    <w:rsid w:val="0033354B"/>
    <w:rsid w:val="00334466"/>
    <w:rsid w:val="003358E1"/>
    <w:rsid w:val="00335A3A"/>
    <w:rsid w:val="003440D4"/>
    <w:rsid w:val="0034597B"/>
    <w:rsid w:val="00351315"/>
    <w:rsid w:val="003527B9"/>
    <w:rsid w:val="00352B08"/>
    <w:rsid w:val="00356210"/>
    <w:rsid w:val="00360365"/>
    <w:rsid w:val="00363388"/>
    <w:rsid w:val="00363AB3"/>
    <w:rsid w:val="0036482E"/>
    <w:rsid w:val="00364B62"/>
    <w:rsid w:val="00364CD9"/>
    <w:rsid w:val="00365F69"/>
    <w:rsid w:val="003664F2"/>
    <w:rsid w:val="00367024"/>
    <w:rsid w:val="0037115E"/>
    <w:rsid w:val="003712B1"/>
    <w:rsid w:val="003716D9"/>
    <w:rsid w:val="00372BE6"/>
    <w:rsid w:val="00373C74"/>
    <w:rsid w:val="0037401A"/>
    <w:rsid w:val="00374486"/>
    <w:rsid w:val="00374AFF"/>
    <w:rsid w:val="00374B33"/>
    <w:rsid w:val="003763F1"/>
    <w:rsid w:val="0037676A"/>
    <w:rsid w:val="00380787"/>
    <w:rsid w:val="00382036"/>
    <w:rsid w:val="00384C16"/>
    <w:rsid w:val="0039015B"/>
    <w:rsid w:val="00391061"/>
    <w:rsid w:val="00391E36"/>
    <w:rsid w:val="003927A8"/>
    <w:rsid w:val="00393D7B"/>
    <w:rsid w:val="00395DC9"/>
    <w:rsid w:val="00396495"/>
    <w:rsid w:val="003975E4"/>
    <w:rsid w:val="003A050B"/>
    <w:rsid w:val="003A05E2"/>
    <w:rsid w:val="003A1A84"/>
    <w:rsid w:val="003A293A"/>
    <w:rsid w:val="003A3AAB"/>
    <w:rsid w:val="003A660D"/>
    <w:rsid w:val="003A7CCB"/>
    <w:rsid w:val="003B17B5"/>
    <w:rsid w:val="003B2AE4"/>
    <w:rsid w:val="003B2FF1"/>
    <w:rsid w:val="003B3C23"/>
    <w:rsid w:val="003B5761"/>
    <w:rsid w:val="003B6155"/>
    <w:rsid w:val="003B7A00"/>
    <w:rsid w:val="003B7F73"/>
    <w:rsid w:val="003C1E80"/>
    <w:rsid w:val="003C218D"/>
    <w:rsid w:val="003C2586"/>
    <w:rsid w:val="003C2A23"/>
    <w:rsid w:val="003C2AAE"/>
    <w:rsid w:val="003C2CF7"/>
    <w:rsid w:val="003C2EB6"/>
    <w:rsid w:val="003C30A5"/>
    <w:rsid w:val="003C4E15"/>
    <w:rsid w:val="003C5907"/>
    <w:rsid w:val="003C6812"/>
    <w:rsid w:val="003C6CE9"/>
    <w:rsid w:val="003D0D45"/>
    <w:rsid w:val="003D3342"/>
    <w:rsid w:val="003D4E1E"/>
    <w:rsid w:val="003D50A4"/>
    <w:rsid w:val="003D7E5B"/>
    <w:rsid w:val="003E01B0"/>
    <w:rsid w:val="003E09C3"/>
    <w:rsid w:val="003E32CA"/>
    <w:rsid w:val="003E4A1A"/>
    <w:rsid w:val="003F11CD"/>
    <w:rsid w:val="003F1951"/>
    <w:rsid w:val="003F2B67"/>
    <w:rsid w:val="003F372D"/>
    <w:rsid w:val="003F579D"/>
    <w:rsid w:val="003F5AA6"/>
    <w:rsid w:val="003F6AD6"/>
    <w:rsid w:val="003F7DA0"/>
    <w:rsid w:val="00402891"/>
    <w:rsid w:val="004030AC"/>
    <w:rsid w:val="004031C5"/>
    <w:rsid w:val="0040385E"/>
    <w:rsid w:val="004041A5"/>
    <w:rsid w:val="00405336"/>
    <w:rsid w:val="0040642E"/>
    <w:rsid w:val="0040692D"/>
    <w:rsid w:val="00406D9E"/>
    <w:rsid w:val="004107C2"/>
    <w:rsid w:val="004121CA"/>
    <w:rsid w:val="00412ACF"/>
    <w:rsid w:val="00412B2A"/>
    <w:rsid w:val="00413283"/>
    <w:rsid w:val="004149BE"/>
    <w:rsid w:val="00414EE9"/>
    <w:rsid w:val="00417536"/>
    <w:rsid w:val="004175B3"/>
    <w:rsid w:val="00420E57"/>
    <w:rsid w:val="00421087"/>
    <w:rsid w:val="00426860"/>
    <w:rsid w:val="00431526"/>
    <w:rsid w:val="004332BA"/>
    <w:rsid w:val="00437D6A"/>
    <w:rsid w:val="00440136"/>
    <w:rsid w:val="00445E11"/>
    <w:rsid w:val="00447B25"/>
    <w:rsid w:val="00447CB8"/>
    <w:rsid w:val="004504E6"/>
    <w:rsid w:val="0045153D"/>
    <w:rsid w:val="0045363E"/>
    <w:rsid w:val="00453DA7"/>
    <w:rsid w:val="00454099"/>
    <w:rsid w:val="004558D8"/>
    <w:rsid w:val="00461EF4"/>
    <w:rsid w:val="0046474F"/>
    <w:rsid w:val="00464F40"/>
    <w:rsid w:val="004654C1"/>
    <w:rsid w:val="00466D44"/>
    <w:rsid w:val="00470E92"/>
    <w:rsid w:val="00471B78"/>
    <w:rsid w:val="00474225"/>
    <w:rsid w:val="0047680E"/>
    <w:rsid w:val="00476F9A"/>
    <w:rsid w:val="004841AF"/>
    <w:rsid w:val="00484D2F"/>
    <w:rsid w:val="00484F4D"/>
    <w:rsid w:val="00485593"/>
    <w:rsid w:val="004861BD"/>
    <w:rsid w:val="00486F82"/>
    <w:rsid w:val="004870CD"/>
    <w:rsid w:val="004875B6"/>
    <w:rsid w:val="00487A23"/>
    <w:rsid w:val="00490444"/>
    <w:rsid w:val="00492EAE"/>
    <w:rsid w:val="00492F82"/>
    <w:rsid w:val="004937D4"/>
    <w:rsid w:val="004938DB"/>
    <w:rsid w:val="00496D8A"/>
    <w:rsid w:val="004973CD"/>
    <w:rsid w:val="004974BB"/>
    <w:rsid w:val="0049783C"/>
    <w:rsid w:val="004A00D7"/>
    <w:rsid w:val="004A251C"/>
    <w:rsid w:val="004A3906"/>
    <w:rsid w:val="004A417D"/>
    <w:rsid w:val="004A4D4E"/>
    <w:rsid w:val="004A7137"/>
    <w:rsid w:val="004A778D"/>
    <w:rsid w:val="004A7A61"/>
    <w:rsid w:val="004B05A3"/>
    <w:rsid w:val="004B3ECD"/>
    <w:rsid w:val="004B447F"/>
    <w:rsid w:val="004B4A37"/>
    <w:rsid w:val="004B4B46"/>
    <w:rsid w:val="004B6857"/>
    <w:rsid w:val="004C1F3D"/>
    <w:rsid w:val="004C3E9D"/>
    <w:rsid w:val="004C46F3"/>
    <w:rsid w:val="004C53B4"/>
    <w:rsid w:val="004C5AD8"/>
    <w:rsid w:val="004C6B0A"/>
    <w:rsid w:val="004C7CDD"/>
    <w:rsid w:val="004D007C"/>
    <w:rsid w:val="004D0FF4"/>
    <w:rsid w:val="004D39E3"/>
    <w:rsid w:val="004D4589"/>
    <w:rsid w:val="004D4B60"/>
    <w:rsid w:val="004D52E9"/>
    <w:rsid w:val="004D71E9"/>
    <w:rsid w:val="004E0788"/>
    <w:rsid w:val="004E207D"/>
    <w:rsid w:val="004E20C2"/>
    <w:rsid w:val="004E21E7"/>
    <w:rsid w:val="004E2BB7"/>
    <w:rsid w:val="004E4AD0"/>
    <w:rsid w:val="004E55C5"/>
    <w:rsid w:val="004E587F"/>
    <w:rsid w:val="004E699C"/>
    <w:rsid w:val="004E6E1A"/>
    <w:rsid w:val="004F0A92"/>
    <w:rsid w:val="004F1BAD"/>
    <w:rsid w:val="004F28FC"/>
    <w:rsid w:val="004F2BAC"/>
    <w:rsid w:val="004F31AE"/>
    <w:rsid w:val="004F363D"/>
    <w:rsid w:val="004F414E"/>
    <w:rsid w:val="004F4F8D"/>
    <w:rsid w:val="00500FCA"/>
    <w:rsid w:val="0050265B"/>
    <w:rsid w:val="00503BFC"/>
    <w:rsid w:val="00504B1F"/>
    <w:rsid w:val="0050628E"/>
    <w:rsid w:val="005074E2"/>
    <w:rsid w:val="00507A61"/>
    <w:rsid w:val="00510F8F"/>
    <w:rsid w:val="0051174C"/>
    <w:rsid w:val="00512AB7"/>
    <w:rsid w:val="00512C49"/>
    <w:rsid w:val="00515298"/>
    <w:rsid w:val="00516538"/>
    <w:rsid w:val="00516C13"/>
    <w:rsid w:val="005175B8"/>
    <w:rsid w:val="0052027F"/>
    <w:rsid w:val="00520B46"/>
    <w:rsid w:val="005214FB"/>
    <w:rsid w:val="0052298D"/>
    <w:rsid w:val="00523A15"/>
    <w:rsid w:val="00523AC0"/>
    <w:rsid w:val="00523BDB"/>
    <w:rsid w:val="0052401B"/>
    <w:rsid w:val="0052664E"/>
    <w:rsid w:val="00527B6F"/>
    <w:rsid w:val="0053102F"/>
    <w:rsid w:val="00531850"/>
    <w:rsid w:val="005319AB"/>
    <w:rsid w:val="005320E2"/>
    <w:rsid w:val="005342D1"/>
    <w:rsid w:val="00534915"/>
    <w:rsid w:val="00536CAB"/>
    <w:rsid w:val="00540EAD"/>
    <w:rsid w:val="005442E3"/>
    <w:rsid w:val="00544AFB"/>
    <w:rsid w:val="00550576"/>
    <w:rsid w:val="0055304E"/>
    <w:rsid w:val="005533A4"/>
    <w:rsid w:val="00554184"/>
    <w:rsid w:val="00556314"/>
    <w:rsid w:val="00560EBF"/>
    <w:rsid w:val="0056238D"/>
    <w:rsid w:val="005648DD"/>
    <w:rsid w:val="00567140"/>
    <w:rsid w:val="00571E2F"/>
    <w:rsid w:val="00572087"/>
    <w:rsid w:val="005736A7"/>
    <w:rsid w:val="005736C0"/>
    <w:rsid w:val="0057376C"/>
    <w:rsid w:val="0057405E"/>
    <w:rsid w:val="005742A1"/>
    <w:rsid w:val="00574BC5"/>
    <w:rsid w:val="005764A0"/>
    <w:rsid w:val="00581518"/>
    <w:rsid w:val="00581961"/>
    <w:rsid w:val="00581E5F"/>
    <w:rsid w:val="005839FE"/>
    <w:rsid w:val="00585D04"/>
    <w:rsid w:val="00586002"/>
    <w:rsid w:val="00591F02"/>
    <w:rsid w:val="00592A2D"/>
    <w:rsid w:val="005942DE"/>
    <w:rsid w:val="0059557C"/>
    <w:rsid w:val="005A0696"/>
    <w:rsid w:val="005A27B9"/>
    <w:rsid w:val="005A29B9"/>
    <w:rsid w:val="005A5026"/>
    <w:rsid w:val="005A54F9"/>
    <w:rsid w:val="005A57F9"/>
    <w:rsid w:val="005A63D3"/>
    <w:rsid w:val="005A70CA"/>
    <w:rsid w:val="005A7646"/>
    <w:rsid w:val="005B282D"/>
    <w:rsid w:val="005B4635"/>
    <w:rsid w:val="005B6698"/>
    <w:rsid w:val="005B7843"/>
    <w:rsid w:val="005C070F"/>
    <w:rsid w:val="005C13AB"/>
    <w:rsid w:val="005C1F4A"/>
    <w:rsid w:val="005C1F95"/>
    <w:rsid w:val="005C4DA9"/>
    <w:rsid w:val="005C7A7C"/>
    <w:rsid w:val="005D4FAC"/>
    <w:rsid w:val="005D60F5"/>
    <w:rsid w:val="005D750D"/>
    <w:rsid w:val="005D7722"/>
    <w:rsid w:val="005E1C1D"/>
    <w:rsid w:val="005E34CF"/>
    <w:rsid w:val="005E4A6B"/>
    <w:rsid w:val="005E4BFC"/>
    <w:rsid w:val="005E5AA6"/>
    <w:rsid w:val="005E6EF8"/>
    <w:rsid w:val="005E79C6"/>
    <w:rsid w:val="005F0F23"/>
    <w:rsid w:val="005F3577"/>
    <w:rsid w:val="005F519E"/>
    <w:rsid w:val="005F5A70"/>
    <w:rsid w:val="005F7CA1"/>
    <w:rsid w:val="00601A6B"/>
    <w:rsid w:val="00602672"/>
    <w:rsid w:val="0060535D"/>
    <w:rsid w:val="00606604"/>
    <w:rsid w:val="00606D73"/>
    <w:rsid w:val="00606FDD"/>
    <w:rsid w:val="00607FFA"/>
    <w:rsid w:val="00611A3F"/>
    <w:rsid w:val="00611FD9"/>
    <w:rsid w:val="006156E5"/>
    <w:rsid w:val="00616F52"/>
    <w:rsid w:val="00616F97"/>
    <w:rsid w:val="006208E5"/>
    <w:rsid w:val="00622159"/>
    <w:rsid w:val="00623AE7"/>
    <w:rsid w:val="00625AE3"/>
    <w:rsid w:val="006267AD"/>
    <w:rsid w:val="006301CD"/>
    <w:rsid w:val="00630837"/>
    <w:rsid w:val="00630DDB"/>
    <w:rsid w:val="00631328"/>
    <w:rsid w:val="0063198A"/>
    <w:rsid w:val="00632017"/>
    <w:rsid w:val="006333FA"/>
    <w:rsid w:val="006334F7"/>
    <w:rsid w:val="0063382B"/>
    <w:rsid w:val="00634DA5"/>
    <w:rsid w:val="0063656D"/>
    <w:rsid w:val="006368AC"/>
    <w:rsid w:val="00640007"/>
    <w:rsid w:val="006401DA"/>
    <w:rsid w:val="00640368"/>
    <w:rsid w:val="00640911"/>
    <w:rsid w:val="00641511"/>
    <w:rsid w:val="006415F9"/>
    <w:rsid w:val="00641E84"/>
    <w:rsid w:val="00643FBC"/>
    <w:rsid w:val="00651CB1"/>
    <w:rsid w:val="0065290B"/>
    <w:rsid w:val="00654003"/>
    <w:rsid w:val="0065449F"/>
    <w:rsid w:val="0065565A"/>
    <w:rsid w:val="0065783C"/>
    <w:rsid w:val="00660BD3"/>
    <w:rsid w:val="006627C0"/>
    <w:rsid w:val="00665966"/>
    <w:rsid w:val="0066683C"/>
    <w:rsid w:val="006719D6"/>
    <w:rsid w:val="00671B19"/>
    <w:rsid w:val="006720AB"/>
    <w:rsid w:val="006724D4"/>
    <w:rsid w:val="00674290"/>
    <w:rsid w:val="006749A2"/>
    <w:rsid w:val="00676321"/>
    <w:rsid w:val="006766BF"/>
    <w:rsid w:val="00676DE8"/>
    <w:rsid w:val="00676F89"/>
    <w:rsid w:val="006775AA"/>
    <w:rsid w:val="00677C30"/>
    <w:rsid w:val="00684250"/>
    <w:rsid w:val="006850C0"/>
    <w:rsid w:val="006865A3"/>
    <w:rsid w:val="00690EBE"/>
    <w:rsid w:val="0069113A"/>
    <w:rsid w:val="0069263F"/>
    <w:rsid w:val="00692D15"/>
    <w:rsid w:val="00695A15"/>
    <w:rsid w:val="0069665D"/>
    <w:rsid w:val="006A1E63"/>
    <w:rsid w:val="006A2289"/>
    <w:rsid w:val="006A2689"/>
    <w:rsid w:val="006A31E8"/>
    <w:rsid w:val="006A4042"/>
    <w:rsid w:val="006A52B1"/>
    <w:rsid w:val="006A7729"/>
    <w:rsid w:val="006B0E50"/>
    <w:rsid w:val="006B294E"/>
    <w:rsid w:val="006B2C91"/>
    <w:rsid w:val="006B42E1"/>
    <w:rsid w:val="006B5346"/>
    <w:rsid w:val="006B7623"/>
    <w:rsid w:val="006B772D"/>
    <w:rsid w:val="006B77EF"/>
    <w:rsid w:val="006C0499"/>
    <w:rsid w:val="006C08CC"/>
    <w:rsid w:val="006C2E62"/>
    <w:rsid w:val="006C5A8D"/>
    <w:rsid w:val="006C6E78"/>
    <w:rsid w:val="006C7048"/>
    <w:rsid w:val="006C7BF6"/>
    <w:rsid w:val="006D26E8"/>
    <w:rsid w:val="006D3864"/>
    <w:rsid w:val="006E05AE"/>
    <w:rsid w:val="006E1F9A"/>
    <w:rsid w:val="006E29AA"/>
    <w:rsid w:val="006E4E62"/>
    <w:rsid w:val="006E6BAA"/>
    <w:rsid w:val="006E7765"/>
    <w:rsid w:val="006F018D"/>
    <w:rsid w:val="006F140D"/>
    <w:rsid w:val="006F562B"/>
    <w:rsid w:val="006F6B9D"/>
    <w:rsid w:val="006F7AEF"/>
    <w:rsid w:val="006F7C1F"/>
    <w:rsid w:val="007005B5"/>
    <w:rsid w:val="00700D98"/>
    <w:rsid w:val="007011C7"/>
    <w:rsid w:val="00701FCD"/>
    <w:rsid w:val="00702664"/>
    <w:rsid w:val="0070527C"/>
    <w:rsid w:val="00705FFF"/>
    <w:rsid w:val="007076C7"/>
    <w:rsid w:val="00707F44"/>
    <w:rsid w:val="0071131E"/>
    <w:rsid w:val="00711ADE"/>
    <w:rsid w:val="00713E19"/>
    <w:rsid w:val="00721905"/>
    <w:rsid w:val="007226B5"/>
    <w:rsid w:val="00723F10"/>
    <w:rsid w:val="007260D0"/>
    <w:rsid w:val="00726DAB"/>
    <w:rsid w:val="00727340"/>
    <w:rsid w:val="007276F8"/>
    <w:rsid w:val="00730B07"/>
    <w:rsid w:val="00731D7B"/>
    <w:rsid w:val="00731DE0"/>
    <w:rsid w:val="00734CA5"/>
    <w:rsid w:val="007355BA"/>
    <w:rsid w:val="007377A4"/>
    <w:rsid w:val="00737EFD"/>
    <w:rsid w:val="00740EEC"/>
    <w:rsid w:val="00741C2F"/>
    <w:rsid w:val="007420AA"/>
    <w:rsid w:val="00742271"/>
    <w:rsid w:val="0074337C"/>
    <w:rsid w:val="00743475"/>
    <w:rsid w:val="00743FFC"/>
    <w:rsid w:val="00746AFD"/>
    <w:rsid w:val="00750258"/>
    <w:rsid w:val="00750315"/>
    <w:rsid w:val="0075045D"/>
    <w:rsid w:val="00751727"/>
    <w:rsid w:val="00754129"/>
    <w:rsid w:val="00756FB1"/>
    <w:rsid w:val="0076540F"/>
    <w:rsid w:val="00765F46"/>
    <w:rsid w:val="00767361"/>
    <w:rsid w:val="007702A8"/>
    <w:rsid w:val="007706D8"/>
    <w:rsid w:val="007720BC"/>
    <w:rsid w:val="007726C0"/>
    <w:rsid w:val="007737AD"/>
    <w:rsid w:val="00774510"/>
    <w:rsid w:val="007755E2"/>
    <w:rsid w:val="00776043"/>
    <w:rsid w:val="00777C07"/>
    <w:rsid w:val="007802C2"/>
    <w:rsid w:val="007829F7"/>
    <w:rsid w:val="0078502C"/>
    <w:rsid w:val="007866AE"/>
    <w:rsid w:val="007920BC"/>
    <w:rsid w:val="00792E78"/>
    <w:rsid w:val="0079754C"/>
    <w:rsid w:val="007A0A02"/>
    <w:rsid w:val="007A2B09"/>
    <w:rsid w:val="007A45E2"/>
    <w:rsid w:val="007B3992"/>
    <w:rsid w:val="007B5250"/>
    <w:rsid w:val="007B5C9F"/>
    <w:rsid w:val="007C0E62"/>
    <w:rsid w:val="007C4909"/>
    <w:rsid w:val="007C55AD"/>
    <w:rsid w:val="007C5FA8"/>
    <w:rsid w:val="007C67DE"/>
    <w:rsid w:val="007C751E"/>
    <w:rsid w:val="007C77C8"/>
    <w:rsid w:val="007C7C33"/>
    <w:rsid w:val="007D248C"/>
    <w:rsid w:val="007D3D3E"/>
    <w:rsid w:val="007D40E1"/>
    <w:rsid w:val="007D55C3"/>
    <w:rsid w:val="007D68E5"/>
    <w:rsid w:val="007E0A88"/>
    <w:rsid w:val="007E4232"/>
    <w:rsid w:val="007E51E2"/>
    <w:rsid w:val="007F02CB"/>
    <w:rsid w:val="007F0652"/>
    <w:rsid w:val="007F0BC7"/>
    <w:rsid w:val="007F2A2D"/>
    <w:rsid w:val="007F4BC2"/>
    <w:rsid w:val="007F4E1C"/>
    <w:rsid w:val="007F5402"/>
    <w:rsid w:val="007F5DF2"/>
    <w:rsid w:val="007F698C"/>
    <w:rsid w:val="0080147D"/>
    <w:rsid w:val="00802532"/>
    <w:rsid w:val="008027B5"/>
    <w:rsid w:val="00803134"/>
    <w:rsid w:val="00803BA0"/>
    <w:rsid w:val="0080486C"/>
    <w:rsid w:val="00804B73"/>
    <w:rsid w:val="0080559D"/>
    <w:rsid w:val="008062FC"/>
    <w:rsid w:val="00807315"/>
    <w:rsid w:val="008073E5"/>
    <w:rsid w:val="00812F08"/>
    <w:rsid w:val="00813192"/>
    <w:rsid w:val="00813B0F"/>
    <w:rsid w:val="00813B93"/>
    <w:rsid w:val="0081704A"/>
    <w:rsid w:val="008171E6"/>
    <w:rsid w:val="00820A55"/>
    <w:rsid w:val="00821734"/>
    <w:rsid w:val="00821C82"/>
    <w:rsid w:val="00825512"/>
    <w:rsid w:val="00826133"/>
    <w:rsid w:val="00827276"/>
    <w:rsid w:val="008320A7"/>
    <w:rsid w:val="008321B3"/>
    <w:rsid w:val="00835145"/>
    <w:rsid w:val="008369A7"/>
    <w:rsid w:val="008370D0"/>
    <w:rsid w:val="008419E7"/>
    <w:rsid w:val="00841A14"/>
    <w:rsid w:val="00842E4C"/>
    <w:rsid w:val="0084311F"/>
    <w:rsid w:val="008434EB"/>
    <w:rsid w:val="00845C03"/>
    <w:rsid w:val="00846487"/>
    <w:rsid w:val="00846DC9"/>
    <w:rsid w:val="008475E1"/>
    <w:rsid w:val="00851740"/>
    <w:rsid w:val="00854369"/>
    <w:rsid w:val="00863F71"/>
    <w:rsid w:val="00864E90"/>
    <w:rsid w:val="00864FC5"/>
    <w:rsid w:val="0086533B"/>
    <w:rsid w:val="00865496"/>
    <w:rsid w:val="00865C1D"/>
    <w:rsid w:val="0086604D"/>
    <w:rsid w:val="00870158"/>
    <w:rsid w:val="0087075C"/>
    <w:rsid w:val="008711F9"/>
    <w:rsid w:val="00871951"/>
    <w:rsid w:val="00872CB1"/>
    <w:rsid w:val="00873B4B"/>
    <w:rsid w:val="00874493"/>
    <w:rsid w:val="0087486D"/>
    <w:rsid w:val="00874BB4"/>
    <w:rsid w:val="00877C56"/>
    <w:rsid w:val="00880749"/>
    <w:rsid w:val="00881429"/>
    <w:rsid w:val="008818DC"/>
    <w:rsid w:val="00883944"/>
    <w:rsid w:val="00883D8C"/>
    <w:rsid w:val="00884A0B"/>
    <w:rsid w:val="0088548A"/>
    <w:rsid w:val="00885EBB"/>
    <w:rsid w:val="00885EC0"/>
    <w:rsid w:val="008867B1"/>
    <w:rsid w:val="00892B77"/>
    <w:rsid w:val="008944C2"/>
    <w:rsid w:val="00894F04"/>
    <w:rsid w:val="008957F7"/>
    <w:rsid w:val="00895F27"/>
    <w:rsid w:val="008A2282"/>
    <w:rsid w:val="008A2C62"/>
    <w:rsid w:val="008A3CFD"/>
    <w:rsid w:val="008A4A44"/>
    <w:rsid w:val="008A4EC8"/>
    <w:rsid w:val="008A7E4C"/>
    <w:rsid w:val="008A7F87"/>
    <w:rsid w:val="008B0EBB"/>
    <w:rsid w:val="008B43F8"/>
    <w:rsid w:val="008B668F"/>
    <w:rsid w:val="008B66B7"/>
    <w:rsid w:val="008B79E3"/>
    <w:rsid w:val="008C2002"/>
    <w:rsid w:val="008C2C08"/>
    <w:rsid w:val="008C2C15"/>
    <w:rsid w:val="008C36AC"/>
    <w:rsid w:val="008C46E4"/>
    <w:rsid w:val="008C5182"/>
    <w:rsid w:val="008C5F02"/>
    <w:rsid w:val="008C6209"/>
    <w:rsid w:val="008C630D"/>
    <w:rsid w:val="008D158B"/>
    <w:rsid w:val="008D6DF9"/>
    <w:rsid w:val="008E0606"/>
    <w:rsid w:val="008E0E0B"/>
    <w:rsid w:val="008E1759"/>
    <w:rsid w:val="008E1B5B"/>
    <w:rsid w:val="008E1E5D"/>
    <w:rsid w:val="008E392F"/>
    <w:rsid w:val="008E4A56"/>
    <w:rsid w:val="008E5EED"/>
    <w:rsid w:val="008E74BE"/>
    <w:rsid w:val="008E75F8"/>
    <w:rsid w:val="008E7961"/>
    <w:rsid w:val="008F07C5"/>
    <w:rsid w:val="008F1772"/>
    <w:rsid w:val="008F22CC"/>
    <w:rsid w:val="008F2792"/>
    <w:rsid w:val="008F3625"/>
    <w:rsid w:val="008F3B9F"/>
    <w:rsid w:val="008F58FF"/>
    <w:rsid w:val="008F5D39"/>
    <w:rsid w:val="00900386"/>
    <w:rsid w:val="009003D9"/>
    <w:rsid w:val="00900D8A"/>
    <w:rsid w:val="00901361"/>
    <w:rsid w:val="009026D6"/>
    <w:rsid w:val="00903D77"/>
    <w:rsid w:val="00910288"/>
    <w:rsid w:val="009109E0"/>
    <w:rsid w:val="00911BBF"/>
    <w:rsid w:val="00911ECA"/>
    <w:rsid w:val="00912392"/>
    <w:rsid w:val="00912C53"/>
    <w:rsid w:val="00913BBA"/>
    <w:rsid w:val="00914A2D"/>
    <w:rsid w:val="009164E8"/>
    <w:rsid w:val="00916D81"/>
    <w:rsid w:val="00917407"/>
    <w:rsid w:val="009238A0"/>
    <w:rsid w:val="009241B3"/>
    <w:rsid w:val="00924DB4"/>
    <w:rsid w:val="00924DFB"/>
    <w:rsid w:val="009252CB"/>
    <w:rsid w:val="009270C1"/>
    <w:rsid w:val="00932239"/>
    <w:rsid w:val="009326F3"/>
    <w:rsid w:val="0094004C"/>
    <w:rsid w:val="0094014D"/>
    <w:rsid w:val="00941095"/>
    <w:rsid w:val="009435EE"/>
    <w:rsid w:val="00944ED2"/>
    <w:rsid w:val="009463F4"/>
    <w:rsid w:val="00951335"/>
    <w:rsid w:val="0095164E"/>
    <w:rsid w:val="00951D9C"/>
    <w:rsid w:val="009526D6"/>
    <w:rsid w:val="00954BAC"/>
    <w:rsid w:val="00955093"/>
    <w:rsid w:val="0095622B"/>
    <w:rsid w:val="00956414"/>
    <w:rsid w:val="00957786"/>
    <w:rsid w:val="00957C81"/>
    <w:rsid w:val="009608CC"/>
    <w:rsid w:val="00961582"/>
    <w:rsid w:val="0096538E"/>
    <w:rsid w:val="0096547E"/>
    <w:rsid w:val="00965DA9"/>
    <w:rsid w:val="009706C7"/>
    <w:rsid w:val="00973805"/>
    <w:rsid w:val="009760A0"/>
    <w:rsid w:val="00976B55"/>
    <w:rsid w:val="00980150"/>
    <w:rsid w:val="00981CA9"/>
    <w:rsid w:val="009825DE"/>
    <w:rsid w:val="009842BC"/>
    <w:rsid w:val="00984913"/>
    <w:rsid w:val="00985205"/>
    <w:rsid w:val="00985737"/>
    <w:rsid w:val="00986255"/>
    <w:rsid w:val="0099173F"/>
    <w:rsid w:val="00992B02"/>
    <w:rsid w:val="0099386C"/>
    <w:rsid w:val="0099442E"/>
    <w:rsid w:val="00994743"/>
    <w:rsid w:val="009956DD"/>
    <w:rsid w:val="0099663E"/>
    <w:rsid w:val="00997152"/>
    <w:rsid w:val="00997580"/>
    <w:rsid w:val="009A0533"/>
    <w:rsid w:val="009A05FE"/>
    <w:rsid w:val="009A2107"/>
    <w:rsid w:val="009A305B"/>
    <w:rsid w:val="009A3303"/>
    <w:rsid w:val="009A4F8B"/>
    <w:rsid w:val="009B2120"/>
    <w:rsid w:val="009B22AD"/>
    <w:rsid w:val="009B3071"/>
    <w:rsid w:val="009B4FFB"/>
    <w:rsid w:val="009B5301"/>
    <w:rsid w:val="009B5928"/>
    <w:rsid w:val="009C29A5"/>
    <w:rsid w:val="009C2F55"/>
    <w:rsid w:val="009C34C9"/>
    <w:rsid w:val="009C5D26"/>
    <w:rsid w:val="009C6F4D"/>
    <w:rsid w:val="009C73B0"/>
    <w:rsid w:val="009C7590"/>
    <w:rsid w:val="009D06AA"/>
    <w:rsid w:val="009D2401"/>
    <w:rsid w:val="009D3D1A"/>
    <w:rsid w:val="009D4CCD"/>
    <w:rsid w:val="009D50A9"/>
    <w:rsid w:val="009D6CB9"/>
    <w:rsid w:val="009E15D0"/>
    <w:rsid w:val="009E1C1F"/>
    <w:rsid w:val="009E1D82"/>
    <w:rsid w:val="009E2D0C"/>
    <w:rsid w:val="009E407B"/>
    <w:rsid w:val="009E5258"/>
    <w:rsid w:val="009E5E5F"/>
    <w:rsid w:val="009E5FEA"/>
    <w:rsid w:val="009F57C8"/>
    <w:rsid w:val="009F7C06"/>
    <w:rsid w:val="00A025DA"/>
    <w:rsid w:val="00A07A97"/>
    <w:rsid w:val="00A117E9"/>
    <w:rsid w:val="00A1499B"/>
    <w:rsid w:val="00A14CD3"/>
    <w:rsid w:val="00A14F50"/>
    <w:rsid w:val="00A17467"/>
    <w:rsid w:val="00A1772C"/>
    <w:rsid w:val="00A17895"/>
    <w:rsid w:val="00A21EBF"/>
    <w:rsid w:val="00A24CE5"/>
    <w:rsid w:val="00A27A56"/>
    <w:rsid w:val="00A30C3A"/>
    <w:rsid w:val="00A31B8E"/>
    <w:rsid w:val="00A32275"/>
    <w:rsid w:val="00A3258F"/>
    <w:rsid w:val="00A32623"/>
    <w:rsid w:val="00A32767"/>
    <w:rsid w:val="00A32941"/>
    <w:rsid w:val="00A333B9"/>
    <w:rsid w:val="00A35F82"/>
    <w:rsid w:val="00A36600"/>
    <w:rsid w:val="00A37440"/>
    <w:rsid w:val="00A37BA2"/>
    <w:rsid w:val="00A42854"/>
    <w:rsid w:val="00A44C7E"/>
    <w:rsid w:val="00A453DE"/>
    <w:rsid w:val="00A51B09"/>
    <w:rsid w:val="00A51B39"/>
    <w:rsid w:val="00A53234"/>
    <w:rsid w:val="00A5446D"/>
    <w:rsid w:val="00A550A5"/>
    <w:rsid w:val="00A5512E"/>
    <w:rsid w:val="00A57A4D"/>
    <w:rsid w:val="00A61834"/>
    <w:rsid w:val="00A62CA4"/>
    <w:rsid w:val="00A63E2F"/>
    <w:rsid w:val="00A6504A"/>
    <w:rsid w:val="00A66C33"/>
    <w:rsid w:val="00A66F49"/>
    <w:rsid w:val="00A70A86"/>
    <w:rsid w:val="00A71AC4"/>
    <w:rsid w:val="00A72E78"/>
    <w:rsid w:val="00A74EF4"/>
    <w:rsid w:val="00A75B56"/>
    <w:rsid w:val="00A765E7"/>
    <w:rsid w:val="00A76922"/>
    <w:rsid w:val="00A77C18"/>
    <w:rsid w:val="00A81273"/>
    <w:rsid w:val="00A81446"/>
    <w:rsid w:val="00A818BE"/>
    <w:rsid w:val="00A825FD"/>
    <w:rsid w:val="00A829AB"/>
    <w:rsid w:val="00A841A2"/>
    <w:rsid w:val="00A85A84"/>
    <w:rsid w:val="00A8683C"/>
    <w:rsid w:val="00A8790B"/>
    <w:rsid w:val="00A90025"/>
    <w:rsid w:val="00A90D0D"/>
    <w:rsid w:val="00A920E7"/>
    <w:rsid w:val="00A92B38"/>
    <w:rsid w:val="00A939F9"/>
    <w:rsid w:val="00A954B5"/>
    <w:rsid w:val="00A96835"/>
    <w:rsid w:val="00A96905"/>
    <w:rsid w:val="00AA059C"/>
    <w:rsid w:val="00AA0A60"/>
    <w:rsid w:val="00AA13F8"/>
    <w:rsid w:val="00AA2F22"/>
    <w:rsid w:val="00AA3223"/>
    <w:rsid w:val="00AA4294"/>
    <w:rsid w:val="00AA469C"/>
    <w:rsid w:val="00AA5A3C"/>
    <w:rsid w:val="00AA71B5"/>
    <w:rsid w:val="00AB2564"/>
    <w:rsid w:val="00AB2C6C"/>
    <w:rsid w:val="00AB3753"/>
    <w:rsid w:val="00AB3A86"/>
    <w:rsid w:val="00AB3B90"/>
    <w:rsid w:val="00AB467B"/>
    <w:rsid w:val="00AB5FB0"/>
    <w:rsid w:val="00AB655C"/>
    <w:rsid w:val="00AB79A2"/>
    <w:rsid w:val="00AC03C7"/>
    <w:rsid w:val="00AC1868"/>
    <w:rsid w:val="00AC2353"/>
    <w:rsid w:val="00AC43D0"/>
    <w:rsid w:val="00AC47CA"/>
    <w:rsid w:val="00AC774E"/>
    <w:rsid w:val="00AD0077"/>
    <w:rsid w:val="00AD1724"/>
    <w:rsid w:val="00AD1E4C"/>
    <w:rsid w:val="00AD29D6"/>
    <w:rsid w:val="00AD613B"/>
    <w:rsid w:val="00AE0A93"/>
    <w:rsid w:val="00AE1BDB"/>
    <w:rsid w:val="00AE5D46"/>
    <w:rsid w:val="00AE7CAE"/>
    <w:rsid w:val="00AF1A74"/>
    <w:rsid w:val="00AF35BA"/>
    <w:rsid w:val="00AF35EF"/>
    <w:rsid w:val="00AF6B51"/>
    <w:rsid w:val="00AF7F47"/>
    <w:rsid w:val="00B00E50"/>
    <w:rsid w:val="00B00F47"/>
    <w:rsid w:val="00B0185F"/>
    <w:rsid w:val="00B027DE"/>
    <w:rsid w:val="00B04D66"/>
    <w:rsid w:val="00B04E5F"/>
    <w:rsid w:val="00B0622E"/>
    <w:rsid w:val="00B07C6D"/>
    <w:rsid w:val="00B11686"/>
    <w:rsid w:val="00B1315E"/>
    <w:rsid w:val="00B14702"/>
    <w:rsid w:val="00B1646C"/>
    <w:rsid w:val="00B207A6"/>
    <w:rsid w:val="00B22402"/>
    <w:rsid w:val="00B22D1D"/>
    <w:rsid w:val="00B2706C"/>
    <w:rsid w:val="00B3053A"/>
    <w:rsid w:val="00B30B64"/>
    <w:rsid w:val="00B3306D"/>
    <w:rsid w:val="00B34323"/>
    <w:rsid w:val="00B35E08"/>
    <w:rsid w:val="00B3747E"/>
    <w:rsid w:val="00B4036F"/>
    <w:rsid w:val="00B4478A"/>
    <w:rsid w:val="00B448B3"/>
    <w:rsid w:val="00B47470"/>
    <w:rsid w:val="00B508F3"/>
    <w:rsid w:val="00B50FBB"/>
    <w:rsid w:val="00B5248A"/>
    <w:rsid w:val="00B544F9"/>
    <w:rsid w:val="00B54CFE"/>
    <w:rsid w:val="00B55264"/>
    <w:rsid w:val="00B5557B"/>
    <w:rsid w:val="00B5612C"/>
    <w:rsid w:val="00B56727"/>
    <w:rsid w:val="00B57A2F"/>
    <w:rsid w:val="00B6049F"/>
    <w:rsid w:val="00B62246"/>
    <w:rsid w:val="00B64AC8"/>
    <w:rsid w:val="00B65481"/>
    <w:rsid w:val="00B65BEC"/>
    <w:rsid w:val="00B65E8E"/>
    <w:rsid w:val="00B66F9D"/>
    <w:rsid w:val="00B723A2"/>
    <w:rsid w:val="00B72F2B"/>
    <w:rsid w:val="00B736CD"/>
    <w:rsid w:val="00B73CF6"/>
    <w:rsid w:val="00B73E5F"/>
    <w:rsid w:val="00B75849"/>
    <w:rsid w:val="00B7584C"/>
    <w:rsid w:val="00B77941"/>
    <w:rsid w:val="00B80545"/>
    <w:rsid w:val="00B84E2A"/>
    <w:rsid w:val="00B87FA9"/>
    <w:rsid w:val="00B9349B"/>
    <w:rsid w:val="00B93E8E"/>
    <w:rsid w:val="00B94385"/>
    <w:rsid w:val="00B96717"/>
    <w:rsid w:val="00BA12ED"/>
    <w:rsid w:val="00BA1D1F"/>
    <w:rsid w:val="00BA532A"/>
    <w:rsid w:val="00BA5518"/>
    <w:rsid w:val="00BA5814"/>
    <w:rsid w:val="00BA62A4"/>
    <w:rsid w:val="00BA6A12"/>
    <w:rsid w:val="00BA7DA1"/>
    <w:rsid w:val="00BB47CF"/>
    <w:rsid w:val="00BB65CA"/>
    <w:rsid w:val="00BB715C"/>
    <w:rsid w:val="00BC0F03"/>
    <w:rsid w:val="00BC14B5"/>
    <w:rsid w:val="00BC3D27"/>
    <w:rsid w:val="00BC4B34"/>
    <w:rsid w:val="00BD3055"/>
    <w:rsid w:val="00BD3C37"/>
    <w:rsid w:val="00BD5370"/>
    <w:rsid w:val="00BD59C1"/>
    <w:rsid w:val="00BD5F25"/>
    <w:rsid w:val="00BE1A07"/>
    <w:rsid w:val="00BE44EC"/>
    <w:rsid w:val="00BE4610"/>
    <w:rsid w:val="00BE7E1C"/>
    <w:rsid w:val="00BF002E"/>
    <w:rsid w:val="00BF09D9"/>
    <w:rsid w:val="00BF0DAC"/>
    <w:rsid w:val="00BF2EFA"/>
    <w:rsid w:val="00BF31A6"/>
    <w:rsid w:val="00BF432F"/>
    <w:rsid w:val="00BF46FE"/>
    <w:rsid w:val="00BF4CD9"/>
    <w:rsid w:val="00C00202"/>
    <w:rsid w:val="00C00E46"/>
    <w:rsid w:val="00C1123B"/>
    <w:rsid w:val="00C11653"/>
    <w:rsid w:val="00C17990"/>
    <w:rsid w:val="00C17F38"/>
    <w:rsid w:val="00C20195"/>
    <w:rsid w:val="00C21165"/>
    <w:rsid w:val="00C21DA7"/>
    <w:rsid w:val="00C244E7"/>
    <w:rsid w:val="00C24FB0"/>
    <w:rsid w:val="00C2731A"/>
    <w:rsid w:val="00C27D52"/>
    <w:rsid w:val="00C303C9"/>
    <w:rsid w:val="00C30662"/>
    <w:rsid w:val="00C33E10"/>
    <w:rsid w:val="00C34B01"/>
    <w:rsid w:val="00C353C4"/>
    <w:rsid w:val="00C362A8"/>
    <w:rsid w:val="00C400D2"/>
    <w:rsid w:val="00C4025A"/>
    <w:rsid w:val="00C41A81"/>
    <w:rsid w:val="00C42583"/>
    <w:rsid w:val="00C42B60"/>
    <w:rsid w:val="00C42CEB"/>
    <w:rsid w:val="00C441E5"/>
    <w:rsid w:val="00C47649"/>
    <w:rsid w:val="00C50BDE"/>
    <w:rsid w:val="00C5167B"/>
    <w:rsid w:val="00C523B0"/>
    <w:rsid w:val="00C5426D"/>
    <w:rsid w:val="00C546DD"/>
    <w:rsid w:val="00C54ACE"/>
    <w:rsid w:val="00C555A9"/>
    <w:rsid w:val="00C56004"/>
    <w:rsid w:val="00C612C4"/>
    <w:rsid w:val="00C615D0"/>
    <w:rsid w:val="00C62F10"/>
    <w:rsid w:val="00C64B5A"/>
    <w:rsid w:val="00C7791A"/>
    <w:rsid w:val="00C83610"/>
    <w:rsid w:val="00C839E1"/>
    <w:rsid w:val="00C83C9E"/>
    <w:rsid w:val="00C848EC"/>
    <w:rsid w:val="00C8541A"/>
    <w:rsid w:val="00C854DB"/>
    <w:rsid w:val="00C86D75"/>
    <w:rsid w:val="00C92550"/>
    <w:rsid w:val="00C93754"/>
    <w:rsid w:val="00C938D8"/>
    <w:rsid w:val="00C946C3"/>
    <w:rsid w:val="00C94B50"/>
    <w:rsid w:val="00C94FEA"/>
    <w:rsid w:val="00C953CE"/>
    <w:rsid w:val="00C96784"/>
    <w:rsid w:val="00CA2743"/>
    <w:rsid w:val="00CA50F3"/>
    <w:rsid w:val="00CA64E9"/>
    <w:rsid w:val="00CA7765"/>
    <w:rsid w:val="00CA7A49"/>
    <w:rsid w:val="00CB17B5"/>
    <w:rsid w:val="00CB190F"/>
    <w:rsid w:val="00CB1986"/>
    <w:rsid w:val="00CB1FD5"/>
    <w:rsid w:val="00CB37E4"/>
    <w:rsid w:val="00CB3F0E"/>
    <w:rsid w:val="00CB76E2"/>
    <w:rsid w:val="00CB7A53"/>
    <w:rsid w:val="00CC06F8"/>
    <w:rsid w:val="00CC11DF"/>
    <w:rsid w:val="00CC1AC2"/>
    <w:rsid w:val="00CC4736"/>
    <w:rsid w:val="00CC5BB8"/>
    <w:rsid w:val="00CC7F4C"/>
    <w:rsid w:val="00CD0BF5"/>
    <w:rsid w:val="00CD1265"/>
    <w:rsid w:val="00CD2C84"/>
    <w:rsid w:val="00CD4D29"/>
    <w:rsid w:val="00CD6215"/>
    <w:rsid w:val="00CE0F6B"/>
    <w:rsid w:val="00CE2FA2"/>
    <w:rsid w:val="00CE3139"/>
    <w:rsid w:val="00CE3F45"/>
    <w:rsid w:val="00CE6194"/>
    <w:rsid w:val="00CE626E"/>
    <w:rsid w:val="00CE657E"/>
    <w:rsid w:val="00CF2804"/>
    <w:rsid w:val="00CF4853"/>
    <w:rsid w:val="00CF568B"/>
    <w:rsid w:val="00D0154A"/>
    <w:rsid w:val="00D0276A"/>
    <w:rsid w:val="00D02867"/>
    <w:rsid w:val="00D02EF9"/>
    <w:rsid w:val="00D03CD0"/>
    <w:rsid w:val="00D07235"/>
    <w:rsid w:val="00D13E10"/>
    <w:rsid w:val="00D142D3"/>
    <w:rsid w:val="00D16B2F"/>
    <w:rsid w:val="00D20796"/>
    <w:rsid w:val="00D24F9A"/>
    <w:rsid w:val="00D2545A"/>
    <w:rsid w:val="00D25E0E"/>
    <w:rsid w:val="00D25EB2"/>
    <w:rsid w:val="00D305CA"/>
    <w:rsid w:val="00D30DD6"/>
    <w:rsid w:val="00D31145"/>
    <w:rsid w:val="00D31EF5"/>
    <w:rsid w:val="00D3257E"/>
    <w:rsid w:val="00D33727"/>
    <w:rsid w:val="00D34D81"/>
    <w:rsid w:val="00D360D4"/>
    <w:rsid w:val="00D36511"/>
    <w:rsid w:val="00D367CD"/>
    <w:rsid w:val="00D36DF5"/>
    <w:rsid w:val="00D417A8"/>
    <w:rsid w:val="00D41971"/>
    <w:rsid w:val="00D42089"/>
    <w:rsid w:val="00D43BD8"/>
    <w:rsid w:val="00D43D31"/>
    <w:rsid w:val="00D51CB4"/>
    <w:rsid w:val="00D525F9"/>
    <w:rsid w:val="00D534D9"/>
    <w:rsid w:val="00D5445D"/>
    <w:rsid w:val="00D55088"/>
    <w:rsid w:val="00D555A4"/>
    <w:rsid w:val="00D57737"/>
    <w:rsid w:val="00D62412"/>
    <w:rsid w:val="00D645A4"/>
    <w:rsid w:val="00D64A81"/>
    <w:rsid w:val="00D65FBF"/>
    <w:rsid w:val="00D667A4"/>
    <w:rsid w:val="00D67625"/>
    <w:rsid w:val="00D67BDE"/>
    <w:rsid w:val="00D709FC"/>
    <w:rsid w:val="00D81175"/>
    <w:rsid w:val="00D84139"/>
    <w:rsid w:val="00D8574C"/>
    <w:rsid w:val="00D85B0B"/>
    <w:rsid w:val="00D87C4F"/>
    <w:rsid w:val="00D87FD7"/>
    <w:rsid w:val="00D92689"/>
    <w:rsid w:val="00D928CF"/>
    <w:rsid w:val="00D929C5"/>
    <w:rsid w:val="00D9305E"/>
    <w:rsid w:val="00D937D5"/>
    <w:rsid w:val="00D93E4C"/>
    <w:rsid w:val="00D9615D"/>
    <w:rsid w:val="00D979F9"/>
    <w:rsid w:val="00DA1AEE"/>
    <w:rsid w:val="00DA2AD9"/>
    <w:rsid w:val="00DA30DA"/>
    <w:rsid w:val="00DA3BF1"/>
    <w:rsid w:val="00DA6BCA"/>
    <w:rsid w:val="00DA6F55"/>
    <w:rsid w:val="00DA7ACB"/>
    <w:rsid w:val="00DB097A"/>
    <w:rsid w:val="00DB16A7"/>
    <w:rsid w:val="00DB3BDB"/>
    <w:rsid w:val="00DC0C34"/>
    <w:rsid w:val="00DC100A"/>
    <w:rsid w:val="00DC1314"/>
    <w:rsid w:val="00DC4FB4"/>
    <w:rsid w:val="00DC5B57"/>
    <w:rsid w:val="00DC6689"/>
    <w:rsid w:val="00DC67C5"/>
    <w:rsid w:val="00DC7428"/>
    <w:rsid w:val="00DC7F7D"/>
    <w:rsid w:val="00DD1102"/>
    <w:rsid w:val="00DD1AB0"/>
    <w:rsid w:val="00DD20A9"/>
    <w:rsid w:val="00DD214E"/>
    <w:rsid w:val="00DE11FD"/>
    <w:rsid w:val="00DE1943"/>
    <w:rsid w:val="00DE2775"/>
    <w:rsid w:val="00DE5F59"/>
    <w:rsid w:val="00DF1446"/>
    <w:rsid w:val="00DF2F6F"/>
    <w:rsid w:val="00DF62B4"/>
    <w:rsid w:val="00DF6F7D"/>
    <w:rsid w:val="00E043C1"/>
    <w:rsid w:val="00E105DC"/>
    <w:rsid w:val="00E13D3F"/>
    <w:rsid w:val="00E1503D"/>
    <w:rsid w:val="00E15ACD"/>
    <w:rsid w:val="00E15CC0"/>
    <w:rsid w:val="00E16592"/>
    <w:rsid w:val="00E16A5A"/>
    <w:rsid w:val="00E17F02"/>
    <w:rsid w:val="00E21D07"/>
    <w:rsid w:val="00E22147"/>
    <w:rsid w:val="00E22410"/>
    <w:rsid w:val="00E23630"/>
    <w:rsid w:val="00E256B4"/>
    <w:rsid w:val="00E33796"/>
    <w:rsid w:val="00E36344"/>
    <w:rsid w:val="00E36983"/>
    <w:rsid w:val="00E37131"/>
    <w:rsid w:val="00E3759C"/>
    <w:rsid w:val="00E3789F"/>
    <w:rsid w:val="00E40609"/>
    <w:rsid w:val="00E40CC6"/>
    <w:rsid w:val="00E469F4"/>
    <w:rsid w:val="00E504BF"/>
    <w:rsid w:val="00E50E36"/>
    <w:rsid w:val="00E517AF"/>
    <w:rsid w:val="00E53E6E"/>
    <w:rsid w:val="00E564E8"/>
    <w:rsid w:val="00E573CA"/>
    <w:rsid w:val="00E576BF"/>
    <w:rsid w:val="00E60A41"/>
    <w:rsid w:val="00E60ADD"/>
    <w:rsid w:val="00E61328"/>
    <w:rsid w:val="00E615CD"/>
    <w:rsid w:val="00E61AB2"/>
    <w:rsid w:val="00E6200E"/>
    <w:rsid w:val="00E62BF4"/>
    <w:rsid w:val="00E67842"/>
    <w:rsid w:val="00E67C54"/>
    <w:rsid w:val="00E712DA"/>
    <w:rsid w:val="00E72301"/>
    <w:rsid w:val="00E723A0"/>
    <w:rsid w:val="00E7255C"/>
    <w:rsid w:val="00E73856"/>
    <w:rsid w:val="00E74D4A"/>
    <w:rsid w:val="00E75A5C"/>
    <w:rsid w:val="00E766A3"/>
    <w:rsid w:val="00E77F71"/>
    <w:rsid w:val="00E834BF"/>
    <w:rsid w:val="00E8379D"/>
    <w:rsid w:val="00E87A20"/>
    <w:rsid w:val="00E87BBE"/>
    <w:rsid w:val="00E9038D"/>
    <w:rsid w:val="00E92362"/>
    <w:rsid w:val="00E93F07"/>
    <w:rsid w:val="00E93FF3"/>
    <w:rsid w:val="00E96FA9"/>
    <w:rsid w:val="00EA0B63"/>
    <w:rsid w:val="00EA25AA"/>
    <w:rsid w:val="00EA4B60"/>
    <w:rsid w:val="00EA525F"/>
    <w:rsid w:val="00EA5783"/>
    <w:rsid w:val="00EA64FA"/>
    <w:rsid w:val="00EA7670"/>
    <w:rsid w:val="00EB017B"/>
    <w:rsid w:val="00EB195C"/>
    <w:rsid w:val="00EB27F2"/>
    <w:rsid w:val="00EB29A7"/>
    <w:rsid w:val="00EB2C29"/>
    <w:rsid w:val="00EB4408"/>
    <w:rsid w:val="00EB4626"/>
    <w:rsid w:val="00EB470F"/>
    <w:rsid w:val="00EB58BD"/>
    <w:rsid w:val="00EB60F0"/>
    <w:rsid w:val="00EB6400"/>
    <w:rsid w:val="00EB7420"/>
    <w:rsid w:val="00EC3E49"/>
    <w:rsid w:val="00EC4DBC"/>
    <w:rsid w:val="00EC5000"/>
    <w:rsid w:val="00EC62C2"/>
    <w:rsid w:val="00EC6694"/>
    <w:rsid w:val="00EC6EAF"/>
    <w:rsid w:val="00EC7930"/>
    <w:rsid w:val="00EC7DEB"/>
    <w:rsid w:val="00ED2D89"/>
    <w:rsid w:val="00ED4473"/>
    <w:rsid w:val="00ED4CB8"/>
    <w:rsid w:val="00EE0900"/>
    <w:rsid w:val="00EE17F7"/>
    <w:rsid w:val="00EE26E8"/>
    <w:rsid w:val="00EE3D30"/>
    <w:rsid w:val="00EE438D"/>
    <w:rsid w:val="00EE4671"/>
    <w:rsid w:val="00EE5748"/>
    <w:rsid w:val="00EE7FDF"/>
    <w:rsid w:val="00EF1651"/>
    <w:rsid w:val="00EF1A84"/>
    <w:rsid w:val="00EF1D0E"/>
    <w:rsid w:val="00EF2F1A"/>
    <w:rsid w:val="00EF413C"/>
    <w:rsid w:val="00EF4B3E"/>
    <w:rsid w:val="00EF5C57"/>
    <w:rsid w:val="00EF738A"/>
    <w:rsid w:val="00EF7859"/>
    <w:rsid w:val="00F02FDC"/>
    <w:rsid w:val="00F0349B"/>
    <w:rsid w:val="00F0462C"/>
    <w:rsid w:val="00F0502C"/>
    <w:rsid w:val="00F067EB"/>
    <w:rsid w:val="00F06F4B"/>
    <w:rsid w:val="00F10D2F"/>
    <w:rsid w:val="00F12428"/>
    <w:rsid w:val="00F12CE5"/>
    <w:rsid w:val="00F15131"/>
    <w:rsid w:val="00F159B2"/>
    <w:rsid w:val="00F16700"/>
    <w:rsid w:val="00F22EC0"/>
    <w:rsid w:val="00F24E93"/>
    <w:rsid w:val="00F25C40"/>
    <w:rsid w:val="00F26DB6"/>
    <w:rsid w:val="00F3154B"/>
    <w:rsid w:val="00F32891"/>
    <w:rsid w:val="00F3292B"/>
    <w:rsid w:val="00F3653F"/>
    <w:rsid w:val="00F37795"/>
    <w:rsid w:val="00F40AF8"/>
    <w:rsid w:val="00F40EC7"/>
    <w:rsid w:val="00F42F9A"/>
    <w:rsid w:val="00F443BB"/>
    <w:rsid w:val="00F44E0D"/>
    <w:rsid w:val="00F45C85"/>
    <w:rsid w:val="00F46291"/>
    <w:rsid w:val="00F53482"/>
    <w:rsid w:val="00F5525B"/>
    <w:rsid w:val="00F566CF"/>
    <w:rsid w:val="00F606E9"/>
    <w:rsid w:val="00F6114D"/>
    <w:rsid w:val="00F61F5F"/>
    <w:rsid w:val="00F6393E"/>
    <w:rsid w:val="00F64408"/>
    <w:rsid w:val="00F6499B"/>
    <w:rsid w:val="00F65726"/>
    <w:rsid w:val="00F671C6"/>
    <w:rsid w:val="00F7017F"/>
    <w:rsid w:val="00F704D6"/>
    <w:rsid w:val="00F76798"/>
    <w:rsid w:val="00F7759E"/>
    <w:rsid w:val="00F7763D"/>
    <w:rsid w:val="00F77BBA"/>
    <w:rsid w:val="00F838C1"/>
    <w:rsid w:val="00F872E6"/>
    <w:rsid w:val="00F87C74"/>
    <w:rsid w:val="00F91DE5"/>
    <w:rsid w:val="00F93643"/>
    <w:rsid w:val="00F94DCA"/>
    <w:rsid w:val="00F961AB"/>
    <w:rsid w:val="00F96EEC"/>
    <w:rsid w:val="00F97363"/>
    <w:rsid w:val="00F978EA"/>
    <w:rsid w:val="00FA24C3"/>
    <w:rsid w:val="00FA27F6"/>
    <w:rsid w:val="00FA2C1E"/>
    <w:rsid w:val="00FA3E7A"/>
    <w:rsid w:val="00FA3F8B"/>
    <w:rsid w:val="00FA6366"/>
    <w:rsid w:val="00FA7CF2"/>
    <w:rsid w:val="00FB21C0"/>
    <w:rsid w:val="00FB22F8"/>
    <w:rsid w:val="00FB321B"/>
    <w:rsid w:val="00FB360B"/>
    <w:rsid w:val="00FB4B96"/>
    <w:rsid w:val="00FB50F2"/>
    <w:rsid w:val="00FB5BBE"/>
    <w:rsid w:val="00FB60E7"/>
    <w:rsid w:val="00FB64AF"/>
    <w:rsid w:val="00FB793D"/>
    <w:rsid w:val="00FB7BCC"/>
    <w:rsid w:val="00FC0498"/>
    <w:rsid w:val="00FC0BAF"/>
    <w:rsid w:val="00FC0CA5"/>
    <w:rsid w:val="00FC1F99"/>
    <w:rsid w:val="00FC34F5"/>
    <w:rsid w:val="00FC651E"/>
    <w:rsid w:val="00FC69B5"/>
    <w:rsid w:val="00FD0E8D"/>
    <w:rsid w:val="00FD11A3"/>
    <w:rsid w:val="00FD17AF"/>
    <w:rsid w:val="00FD5DBB"/>
    <w:rsid w:val="00FD5EC8"/>
    <w:rsid w:val="00FD62AC"/>
    <w:rsid w:val="00FE09E4"/>
    <w:rsid w:val="00FE1602"/>
    <w:rsid w:val="00FE26B0"/>
    <w:rsid w:val="00FE2C7D"/>
    <w:rsid w:val="00FE3FFC"/>
    <w:rsid w:val="00FE4A59"/>
    <w:rsid w:val="00FE6B5F"/>
    <w:rsid w:val="00FE6EFA"/>
    <w:rsid w:val="00FF2B87"/>
    <w:rsid w:val="00FF2E22"/>
    <w:rsid w:val="00FF541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589CC"/>
  <w15:docId w15:val="{7B1AFB84-85BD-4607-9A91-75A862A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E9"/>
    <w:pPr>
      <w:spacing w:after="0" w:line="240" w:lineRule="auto"/>
      <w:ind w:right="52" w:firstLine="698"/>
      <w:jc w:val="both"/>
    </w:pPr>
    <w:rPr>
      <w:rFonts w:ascii="Times New Roman" w:eastAsia="Times New Roman" w:hAnsi="Times New Roman" w:cs="Times New Roman"/>
      <w:color w:val="000000"/>
      <w:sz w:val="24"/>
      <w:lang w:val="es-ES"/>
    </w:rPr>
  </w:style>
  <w:style w:type="paragraph" w:styleId="Ttulo1">
    <w:name w:val="heading 1"/>
    <w:next w:val="Normal"/>
    <w:link w:val="Ttulo1Car"/>
    <w:uiPriority w:val="9"/>
    <w:qFormat/>
    <w:rsid w:val="001365B1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818BE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909"/>
    <w:pPr>
      <w:spacing w:after="160"/>
      <w:ind w:right="0" w:firstLine="0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2F1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F1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F1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F1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F1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F1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365B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C13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13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131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3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31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314"/>
    <w:rPr>
      <w:rFonts w:ascii="Segoe UI" w:eastAsia="Times New Roman" w:hAnsi="Segoe UI" w:cs="Segoe UI"/>
      <w:color w:val="000000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550576"/>
    <w:pPr>
      <w:spacing w:after="200"/>
    </w:pPr>
    <w:rPr>
      <w:i/>
      <w:iCs/>
      <w:color w:val="44546A" w:themeColor="text2"/>
      <w:sz w:val="20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7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C4F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B7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420"/>
    <w:rPr>
      <w:rFonts w:ascii="Times New Roman" w:eastAsia="Times New Roman" w:hAnsi="Times New Roman" w:cs="Times New Roman"/>
      <w:color w:val="000000"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EB7420"/>
  </w:style>
  <w:style w:type="table" w:styleId="Tablaconcuadrcula">
    <w:name w:val="Table Grid"/>
    <w:basedOn w:val="Tablanormal"/>
    <w:uiPriority w:val="59"/>
    <w:rsid w:val="00C9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1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15D0"/>
    <w:pPr>
      <w:spacing w:before="100" w:beforeAutospacing="1" w:after="100" w:afterAutospacing="1"/>
      <w:ind w:right="0" w:firstLine="0"/>
    </w:pPr>
    <w:rPr>
      <w:color w:val="auto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9442E"/>
    <w:pPr>
      <w:spacing w:after="0" w:line="240" w:lineRule="auto"/>
    </w:pPr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3382B"/>
    <w:pPr>
      <w:spacing w:after="0" w:line="240" w:lineRule="auto"/>
    </w:pPr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981CA9"/>
  </w:style>
  <w:style w:type="character" w:styleId="Hipervnculo">
    <w:name w:val="Hyperlink"/>
    <w:basedOn w:val="Fuentedeprrafopredeter"/>
    <w:uiPriority w:val="99"/>
    <w:unhideWhenUsed/>
    <w:rsid w:val="008C46E4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818B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C4909"/>
    <w:rPr>
      <w:rFonts w:ascii="Times New Roman" w:eastAsia="Times New Roman" w:hAnsi="Times New Roman" w:cs="Times New Roman"/>
      <w:b/>
      <w:color w:val="000000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EF2F1A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F1A"/>
    <w:rPr>
      <w:rFonts w:asciiTheme="majorHAnsi" w:eastAsiaTheme="majorEastAsia" w:hAnsiTheme="majorHAnsi" w:cstheme="majorBidi"/>
      <w:color w:val="1F3763" w:themeColor="accent1" w:themeShade="7F"/>
      <w:sz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F1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F1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F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F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Default">
    <w:name w:val="Default"/>
    <w:rsid w:val="00C62F10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nfasissutil">
    <w:name w:val="Subtle Emphasis"/>
    <w:basedOn w:val="Fuentedeprrafopredeter"/>
    <w:uiPriority w:val="19"/>
    <w:qFormat/>
    <w:rsid w:val="00550576"/>
    <w:rPr>
      <w:i/>
      <w:iCs/>
      <w:color w:val="808080" w:themeColor="text1" w:themeTint="7F"/>
    </w:rPr>
  </w:style>
  <w:style w:type="character" w:styleId="Ttulodellibro">
    <w:name w:val="Book Title"/>
    <w:basedOn w:val="Fuentedeprrafopredeter"/>
    <w:uiPriority w:val="33"/>
    <w:qFormat/>
    <w:rsid w:val="00FB64AF"/>
    <w:rPr>
      <w:b/>
      <w:bCs/>
      <w:smallCaps/>
      <w:spacing w:val="5"/>
    </w:rPr>
  </w:style>
  <w:style w:type="character" w:styleId="nfasisintenso">
    <w:name w:val="Intense Emphasis"/>
    <w:basedOn w:val="Fuentedeprrafopredeter"/>
    <w:uiPriority w:val="21"/>
    <w:qFormat/>
    <w:rsid w:val="00FB64AF"/>
    <w:rPr>
      <w:b/>
      <w:bCs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FB64AF"/>
    <w:rPr>
      <w:b/>
      <w:bCs/>
    </w:rPr>
  </w:style>
  <w:style w:type="character" w:styleId="nfasis">
    <w:name w:val="Emphasis"/>
    <w:basedOn w:val="Fuentedeprrafopredeter"/>
    <w:uiPriority w:val="20"/>
    <w:qFormat/>
    <w:rsid w:val="00FB64AF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B64A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B64AF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64A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64AF"/>
    <w:rPr>
      <w:rFonts w:ascii="Times New Roman" w:eastAsia="Times New Roman" w:hAnsi="Times New Roman" w:cs="Times New Roman"/>
      <w:b/>
      <w:bCs/>
      <w:i/>
      <w:iCs/>
      <w:color w:val="4472C4" w:themeColor="accent1"/>
      <w:sz w:val="24"/>
    </w:rPr>
  </w:style>
  <w:style w:type="character" w:styleId="Referenciasutil">
    <w:name w:val="Subtle Reference"/>
    <w:basedOn w:val="Fuentedeprrafopredeter"/>
    <w:uiPriority w:val="31"/>
    <w:qFormat/>
    <w:rsid w:val="00FB64AF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B64AF"/>
    <w:rPr>
      <w:b/>
      <w:bCs/>
      <w:smallCaps/>
      <w:color w:val="ED7D31" w:themeColor="accent2"/>
      <w:spacing w:val="5"/>
      <w:u w:val="single"/>
    </w:rPr>
  </w:style>
  <w:style w:type="paragraph" w:styleId="Revisin">
    <w:name w:val="Revision"/>
    <w:hidden/>
    <w:uiPriority w:val="99"/>
    <w:semiHidden/>
    <w:rsid w:val="00F050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wb-stl-normal">
    <w:name w:val="wb-stl-normal"/>
    <w:basedOn w:val="Normal"/>
    <w:rsid w:val="006B42E1"/>
    <w:pPr>
      <w:spacing w:before="100" w:beforeAutospacing="1" w:after="100" w:afterAutospacing="1"/>
      <w:ind w:right="0" w:firstLine="0"/>
    </w:pPr>
    <w:rPr>
      <w:color w:val="auto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4E587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4E587F"/>
    <w:pPr>
      <w:spacing w:after="100"/>
    </w:pPr>
  </w:style>
  <w:style w:type="paragraph" w:styleId="Sinespaciado">
    <w:name w:val="No Spacing"/>
    <w:uiPriority w:val="1"/>
    <w:qFormat/>
    <w:rsid w:val="001365B1"/>
    <w:pPr>
      <w:spacing w:after="0" w:line="240" w:lineRule="auto"/>
      <w:ind w:right="52" w:firstLine="698"/>
    </w:pPr>
    <w:rPr>
      <w:rFonts w:ascii="Times New Roman" w:eastAsia="Times New Roman" w:hAnsi="Times New Roman" w:cs="Times New Roman"/>
      <w:color w:val="000000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5436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5436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26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399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04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399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Bla02</b:Tag>
    <b:SourceType>Book</b:SourceType>
    <b:Guid>{BCADE65E-8982-40FC-85FD-76010546BBA5}</b:Guid>
    <b:Title>Gestión del ciclo de proyectos</b:Title>
    <b:Year>2002</b:Year>
    <b:Publisher>Tearfund</b:Publisher>
    <b:City>Teddington</b:City>
    <b:Author>
      <b:Author>
        <b:NameList>
          <b:Person>
            <b:Last>Blackman</b:Last>
            <b:First>Rachel</b:First>
          </b:Person>
        </b:NameList>
      </b:Author>
    </b:Author>
    <b:RefOrder>7</b:RefOrder>
  </b:Source>
  <b:Source>
    <b:Tag>Cam01</b:Tag>
    <b:SourceType>Book</b:SourceType>
    <b:Guid>{3EBFB690-6266-42D4-98E0-757679979704}</b:Guid>
    <b:Author>
      <b:Author>
        <b:Corporate>Camacho, H.; Cámara, L.; Cascante, R., y  Sainz, H.</b:Corporate>
      </b:Author>
    </b:Author>
    <b:Title>El enfoque del marco logico: 10 casos prácticos. Cuaderno para la identificación y diseño de proyectos de desarrollo</b:Title>
    <b:Year>2001</b:Year>
    <b:City>Madrid</b:City>
    <b:Publisher>CIDEAL</b:Publisher>
    <b:RefOrder>8</b:RefOrder>
  </b:Source>
  <b:Source>
    <b:Tag>Ari09</b:Tag>
    <b:SourceType>JournalArticle</b:SourceType>
    <b:Guid>{CBD0017F-3156-43ED-8CF5-99FEAC300262}</b:Guid>
    <b:Title>El abandono de los estudios en el nivel medio en Uruguay: un problema  complejo y persistente</b:Title>
    <b:Year>2009</b:Year>
    <b:Author>
      <b:Author>
        <b:NameList>
          <b:Person>
            <b:Last>Aristimuño</b:Last>
            <b:First>Adriana</b:First>
          </b:Person>
        </b:NameList>
      </b:Author>
    </b:Author>
    <b:JournalName>REICE</b:JournalName>
    <b:Pages>180 - 197</b:Pages>
    <b:Volume>7</b:Volume>
    <b:Issue>4</b:Issue>
    <b:URL>http://www.redalyc.org/pdf/551/55114094010.pdf</b:URL>
    <b:RefOrder>9</b:RefOrder>
  </b:Source>
  <b:Source>
    <b:Tag>TFe</b:Tag>
    <b:SourceType>Book</b:SourceType>
    <b:Guid>{FA06759B-F037-4A40-9916-1949A08E28C0}</b:Guid>
    <b:Author>
      <b:Author>
        <b:NameList>
          <b:Person>
            <b:Last>Fernández</b:Last>
            <b:First>T</b:First>
          </b:Person>
        </b:NameList>
      </b:Author>
    </b:Author>
    <b:Title>¿Deserción o desafiliación. Ponencia presentada en el Seminario Internacional: la desafiliación en la Educación Media Superior y en la Educación Superior Pública.</b:Title>
    <b:Year>2009</b:Year>
    <b:City>Montevideo</b:City>
    <b:Publisher>Facultad de Ciencias Sociales </b:Publisher>
    <b:RefOrder>10</b:RefOrder>
  </b:Source>
  <b:Source>
    <b:Tag>Rom14</b:Tag>
    <b:SourceType>Book</b:SourceType>
    <b:Guid>{1403E221-D70F-42CB-92E8-B6B4613A9D68}</b:Guid>
    <b:Title>Guía introductoria para la formulación de proyectos</b:Title>
    <b:Year>2014</b:Year>
    <b:Publisher>TamburiniRecords</b:Publisher>
    <b:City>Montevideo</b:City>
    <b:Author>
      <b:Author>
        <b:NameList>
          <b:Person>
            <b:Last>Romano</b:Last>
            <b:First>Claudia</b:First>
          </b:Person>
        </b:NameList>
      </b:Author>
    </b:Author>
    <b:RefOrder>11</b:RefOrder>
  </b:Source>
  <b:Source>
    <b:Tag>Que</b:Tag>
    <b:SourceType>Report</b:SourceType>
    <b:Guid>{4DA1ECEA-C61A-4811-B70C-39DCF25776B6}</b:Guid>
    <b:Title>Herramientas metodológicas para el diagnóstico y la intervención. Parte I. Árbol de problemas</b:Title>
    <b:City>Montevideo</b:City>
    <b:Publisher>O.R.T.</b:Publisher>
    <b:Author>
      <b:Author>
        <b:NameList>
          <b:Person>
            <b:Last>Questa - Torterolo</b:Last>
            <b:First>Mariela</b:First>
          </b:Person>
        </b:NameList>
      </b:Author>
    </b:Author>
    <b:Year>2018</b:Year>
    <b:RefOrder>6</b:RefOrder>
  </b:Source>
  <b:Source>
    <b:Tag>Yin09</b:Tag>
    <b:SourceType>Book</b:SourceType>
    <b:Guid>{0A72A53C-82A7-4FCF-8279-89D81DE87AC9}</b:Guid>
    <b:Title>Investigación sobre estudio de caso. Diseño y métodos.</b:Title>
    <b:Year>2009</b:Year>
    <b:City>Londres</b:City>
    <b:Publisher>SAGE Publications</b:Publisher>
    <b:Author>
      <b:Author>
        <b:NameList>
          <b:Person>
            <b:Last>Yin</b:Last>
            <b:Middle>K</b:Middle>
            <b:First>Robert</b:First>
          </b:Person>
        </b:NameList>
      </b:Author>
    </b:Author>
    <b:RefOrder>12</b:RefOrder>
  </b:Source>
  <b:Source>
    <b:Tag>Jim16</b:Tag>
    <b:SourceType>JournalArticle</b:SourceType>
    <b:Guid>{43E3FF9E-68B3-4D81-8721-3E306BC50317}</b:Guid>
    <b:Title>Los estudios de caso como enfoque metodológico</b:Title>
    <b:Year>2016</b:Year>
    <b:Month>Diciembre</b:Month>
    <b:JournalName>ACADEMO Revista de investigación en ciencias sociales y humanidades</b:JournalName>
    <b:Author>
      <b:Author>
        <b:Corporate>Jiménez Chávez, Viviana  Elizabeth; Comet Weiler, Cornelio</b:Corporate>
      </b:Author>
    </b:Author>
    <b:Volume>3</b:Volume>
    <b:Issue>2</b:Issue>
    <b:RefOrder>5</b:RefOrder>
  </b:Source>
  <b:Source>
    <b:Tag>Rob10</b:Tag>
    <b:SourceType>Book</b:SourceType>
    <b:Guid>{4C93326A-4205-4FF4-AD3A-CAC9AC9B5BE9}</b:Guid>
    <b:Title>Metodología de la investigación</b:Title>
    <b:Year>2010</b:Year>
    <b:City>Mexico</b:City>
    <b:Publisher>McGrawHill</b:Publisher>
    <b:Author>
      <b:Author>
        <b:Corporate>Hernández Sampieri R.;  Fernández Collado C.; Baptista Lucia, P</b:Corporate>
      </b:Author>
    </b:Author>
    <b:Edition>5ta</b:Edition>
    <b:RefOrder>13</b:RefOrder>
  </b:Source>
  <b:Source>
    <b:Tag>Sta99</b:Tag>
    <b:SourceType>Book</b:SourceType>
    <b:Guid>{369B0A0C-D26E-450B-A7FA-7CA2540255BB}</b:Guid>
    <b:Title>Investigación con estudio de casos</b:Title>
    <b:Year>1999</b:Year>
    <b:City>Madrid</b:City>
    <b:Publisher>Morata</b:Publisher>
    <b:Author>
      <b:Author>
        <b:NameList>
          <b:Person>
            <b:Last>Stake</b:Last>
            <b:Middle>E</b:Middle>
            <b:First>Robert</b:First>
          </b:Person>
        </b:NameList>
      </b:Author>
    </b:Author>
    <b:RefOrder>14</b:RefOrder>
  </b:Source>
  <b:Source>
    <b:Tag>Kaw05</b:Tag>
    <b:SourceType>JournalArticle</b:SourceType>
    <b:Guid>{654DD85A-D8D6-4E0E-B8ED-46227D6BD19A}</b:Guid>
    <b:Title>La observación participante como método de recolección de datos</b:Title>
    <b:Year>2005</b:Year>
    <b:Author>
      <b:Author>
        <b:NameList>
          <b:Person>
            <b:Last>Kawulich</b:Last>
            <b:Middle>B</b:Middle>
            <b:First>Barbara</b:First>
          </b:Person>
        </b:NameList>
      </b:Author>
    </b:Author>
    <b:Month>Mayo</b:Month>
    <b:JournalName>Forum: Qualitative Social Research</b:JournalName>
    <b:Volume>6</b:Volume>
    <b:Issue>2</b:Issue>
    <b:RefOrder>15</b:RefOrder>
  </b:Source>
  <b:Source>
    <b:Tag>Biz</b:Tag>
    <b:SourceType>Book</b:SourceType>
    <b:Guid>{3EF7263D-34D8-49F9-8970-6963E7ADDB28}</b:Guid>
    <b:Author>
      <b:Author>
        <b:Corporate>Bizquerra Alsina, R; et. al</b:Corporate>
      </b:Author>
    </b:Author>
    <b:Title>Metodología de la investigación cualtitativa</b:Title>
    <b:Year>2009</b:Year>
    <b:City>Madrid</b:City>
    <b:Publisher>La Muralla</b:Publisher>
    <b:RefOrder>16</b:RefOrder>
  </b:Source>
  <b:Source>
    <b:Tag>Gim96</b:Tag>
    <b:SourceType>Book</b:SourceType>
    <b:Guid>{701FBEA0-4B67-400D-9264-09B5064061CC}</b:Guid>
    <b:Author>
      <b:Author>
        <b:Corporate>Gimenez Scristán, J. y Pérez Gómez A.I.</b:Corporate>
      </b:Author>
    </b:Author>
    <b:Title>Comprender y trasnformar la enseñanza</b:Title>
    <b:Year>1996</b:Year>
    <b:City>Madrid</b:City>
    <b:Publisher>Morata</b:Publisher>
    <b:RefOrder>17</b:RefOrder>
  </b:Source>
  <b:Source>
    <b:Tag>Tay00</b:Tag>
    <b:SourceType>Book</b:SourceType>
    <b:Guid>{42C4FB7A-E815-4BF2-B0C2-F77B6EA56C60}</b:Guid>
    <b:Author>
      <b:Author>
        <b:Corporate>Taylor JS.J. y Bogdan R.</b:Corporate>
      </b:Author>
    </b:Author>
    <b:Title>Introducción a los métodos cualitativos de investigación</b:Title>
    <b:Year>2000</b:Year>
    <b:City>Barcelona</b:City>
    <b:Publisher>Paidos</b:Publisher>
    <b:RefOrder>4</b:RefOrder>
  </b:Source>
  <b:Source>
    <b:Tag>Tap92</b:Tag>
    <b:SourceType>DocumentFromInternetSite</b:SourceType>
    <b:Guid>{1E1C7DFC-34B4-4AE9-8296-A7D997D37276}</b:Guid>
    <b:Title>Motivar en la adolescencia: teoría, evaluación e intervención</b:Title>
    <b:Year>1992</b:Year>
    <b:Author>
      <b:Author>
        <b:NameList>
          <b:Person>
            <b:Last>Tapia</b:Last>
            <b:Middle>Antonio</b:Middle>
            <b:First>Jesús</b:First>
          </b:Person>
        </b:NameList>
      </b:Author>
      <b:Editor>
        <b:NameList>
          <b:Person>
            <b:Last>Madrid</b:Last>
            <b:First>Universidad</b:First>
            <b:Middle>Autónoma de</b:Middle>
          </b:Person>
        </b:NameList>
      </b:Editor>
    </b:Author>
    <b:URL>http://sohs.pbs.uam.es/webjesus/publicaciones/castellano/cap1.pdf</b:URL>
    <b:YearAccessed>2019</b:YearAccessed>
    <b:MonthAccessed>Febrero</b:MonthAccessed>
    <b:DayAccessed>19</b:DayAccessed>
    <b:RefOrder>18</b:RefOrder>
  </b:Source>
  <b:Source>
    <b:Tag>Aus76</b:Tag>
    <b:SourceType>Book</b:SourceType>
    <b:Guid>{09AFE987-DE29-4AAD-A091-8E9874CBB36A}</b:Guid>
    <b:Title>Psicología educativa. Un punto de vista cognositivo</b:Title>
    <b:Year>1976</b:Year>
    <b:City>Mexico</b:City>
    <b:Publisher>Trillas</b:Publisher>
    <b:Author>
      <b:Author>
        <b:NameList>
          <b:Person>
            <b:Last>Ausubel</b:Last>
            <b:Middle>P</b:Middle>
            <b:First>David</b:First>
          </b:Person>
        </b:NameList>
      </b:Author>
    </b:Author>
    <b:RefOrder>19</b:RefOrder>
  </b:Source>
  <b:Source>
    <b:Tag>CES16</b:Tag>
    <b:SourceType>DocumentFromInternetSite</b:SourceType>
    <b:Guid>{BFB02FC3-34AE-467D-BBFD-04A2725581CA}</b:Guid>
    <b:Title>ces.edu.uy</b:Title>
    <b:Year>2016</b:Year>
    <b:Author>
      <b:Author>
        <b:NameList>
          <b:Person>
            <b:Last>CES</b:Last>
          </b:Person>
        </b:NameList>
      </b:Author>
    </b:Author>
    <b:URL>https://www.ces.edu.uy/files/Planes%20y%20programas/propuesta%202016/Documento_final_de_Propuesta_2016.pdf</b:URL>
    <b:RefOrder>2</b:RefOrder>
  </b:Source>
  <b:Source>
    <b:Tag>Ter18</b:Tag>
    <b:SourceType>Interview</b:SourceType>
    <b:Guid>{3234A1F5-9529-4CBA-AABC-C45E55E2BFD8}</b:Guid>
    <b:Title>Alternativas a la trayectoria educativa tradicional</b:Title>
    <b:Year>2018</b:Year>
    <b:Month>1</b:Month>
    <b:Day>4</b:Day>
    <b:PeriodicalTitle>La Diaria</b:PeriodicalTitle>
    <b:Author>
      <b:Author>
        <b:NameList>
          <b:Person>
            <b:Last>Castro</b:Last>
            <b:First>Leticia</b:First>
          </b:Person>
        </b:NameList>
      </b:Author>
      <b:Interviewee>
        <b:NameList>
          <b:Person>
            <b:Last>Terigi</b:Last>
            <b:First>Flavia</b:First>
          </b:Person>
        </b:NameList>
      </b:Interviewee>
      <b:Interviewer>
        <b:NameList>
          <b:Person>
            <b:Last>Castro</b:Last>
            <b:First>Leticia</b:First>
          </b:Person>
        </b:NameList>
      </b:Interviewer>
    </b:Author>
    <b:Publisher>La diaria</b:Publisher>
    <b:RefOrder>1</b:RefOrder>
  </b:Source>
  <b:Source>
    <b:Tag>www19</b:Tag>
    <b:SourceType>DocumentFromInternetSite</b:SourceType>
    <b:Guid>{8BA4F969-9671-426A-BB93-96A97B5FBC76}</b:Guid>
    <b:Title>Instituo de tecnologías educativas</b:Title>
    <b:URL>http://www.ite.educacion.es/formacion/materiales/72/cd/curso/unidad2/u2.I.1.htm</b:URL>
    <b:YearAccessed>2019</b:YearAccessed>
    <b:MonthAccessed>02</b:MonthAccessed>
    <b:DayAccessed>20</b:DayAccessed>
    <b:Year>(s.f.)</b:Year>
    <b:Author>
      <b:Editor>
        <b:NameList>
          <b:Person>
            <b:Last>Gobierno de España</b:Last>
            <b:First>Ministerio</b:First>
            <b:Middle>de Educación</b:Middle>
          </b:Person>
        </b:NameList>
      </b:Editor>
    </b:Author>
    <b:RefOrder>3</b:RefOrder>
  </b:Source>
</b:Sources>
</file>

<file path=customXml/itemProps1.xml><?xml version="1.0" encoding="utf-8"?>
<ds:datastoreItem xmlns:ds="http://schemas.openxmlformats.org/officeDocument/2006/customXml" ds:itemID="{46B55DF0-9AA6-43A3-8417-58D12A50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Ma. Eugenia Quintans</dc:creator>
  <cp:lastModifiedBy>Ma. Eugenia Quintans</cp:lastModifiedBy>
  <cp:revision>10</cp:revision>
  <cp:lastPrinted>2020-10-09T22:43:00Z</cp:lastPrinted>
  <dcterms:created xsi:type="dcterms:W3CDTF">2020-10-12T22:15:00Z</dcterms:created>
  <dcterms:modified xsi:type="dcterms:W3CDTF">2020-10-14T01:31:00Z</dcterms:modified>
</cp:coreProperties>
</file>